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7F" w:rsidRPr="0056377A" w:rsidRDefault="00A5777F" w:rsidP="00563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77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A5777F" w:rsidRPr="0056377A" w:rsidRDefault="00A5777F" w:rsidP="00563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7A">
        <w:rPr>
          <w:rFonts w:ascii="Times New Roman" w:hAnsi="Times New Roman" w:cs="Times New Roman"/>
          <w:b/>
          <w:sz w:val="24"/>
          <w:szCs w:val="24"/>
        </w:rPr>
        <w:t xml:space="preserve">ЛАБИНСКИЙ РАЙОН </w:t>
      </w:r>
    </w:p>
    <w:p w:rsidR="00A5777F" w:rsidRPr="0056377A" w:rsidRDefault="00A5777F" w:rsidP="00563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7A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A5777F" w:rsidRPr="0056377A" w:rsidRDefault="00A5777F" w:rsidP="00563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7F" w:rsidRPr="0056377A" w:rsidRDefault="00A5777F" w:rsidP="00563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77A"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56377A">
        <w:rPr>
          <w:rFonts w:ascii="Times New Roman" w:hAnsi="Times New Roman" w:cs="Times New Roman"/>
          <w:sz w:val="24"/>
          <w:szCs w:val="24"/>
        </w:rPr>
        <w:t>18.02.2022</w:t>
      </w:r>
      <w:r w:rsidRPr="0056377A">
        <w:rPr>
          <w:rFonts w:ascii="Times New Roman" w:hAnsi="Times New Roman" w:cs="Times New Roman"/>
          <w:b/>
          <w:sz w:val="24"/>
          <w:szCs w:val="24"/>
        </w:rPr>
        <w:tab/>
      </w:r>
      <w:r w:rsidRPr="0056377A">
        <w:rPr>
          <w:rFonts w:ascii="Times New Roman" w:hAnsi="Times New Roman" w:cs="Times New Roman"/>
          <w:b/>
          <w:sz w:val="24"/>
          <w:szCs w:val="24"/>
        </w:rPr>
        <w:tab/>
      </w:r>
      <w:r w:rsidRPr="0056377A">
        <w:rPr>
          <w:rFonts w:ascii="Times New Roman" w:hAnsi="Times New Roman" w:cs="Times New Roman"/>
          <w:b/>
          <w:sz w:val="24"/>
          <w:szCs w:val="24"/>
        </w:rPr>
        <w:tab/>
      </w:r>
      <w:r w:rsidRPr="0056377A">
        <w:rPr>
          <w:rFonts w:ascii="Times New Roman" w:hAnsi="Times New Roman" w:cs="Times New Roman"/>
          <w:b/>
          <w:sz w:val="24"/>
          <w:szCs w:val="24"/>
        </w:rPr>
        <w:tab/>
      </w:r>
      <w:r w:rsidRPr="0056377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637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56377A">
        <w:rPr>
          <w:rFonts w:ascii="Times New Roman" w:hAnsi="Times New Roman" w:cs="Times New Roman"/>
          <w:sz w:val="24"/>
          <w:szCs w:val="24"/>
        </w:rPr>
        <w:t>№</w:t>
      </w:r>
      <w:r w:rsidRPr="00563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77A">
        <w:rPr>
          <w:rFonts w:ascii="Times New Roman" w:hAnsi="Times New Roman" w:cs="Times New Roman"/>
          <w:sz w:val="24"/>
          <w:szCs w:val="24"/>
        </w:rPr>
        <w:t>101</w:t>
      </w:r>
    </w:p>
    <w:p w:rsidR="00A5777F" w:rsidRPr="0056377A" w:rsidRDefault="00A5777F" w:rsidP="00563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377A">
        <w:rPr>
          <w:rFonts w:ascii="Times New Roman" w:hAnsi="Times New Roman" w:cs="Times New Roman"/>
          <w:sz w:val="24"/>
          <w:szCs w:val="24"/>
        </w:rPr>
        <w:t>г.Лабинск</w:t>
      </w:r>
      <w:proofErr w:type="spellEnd"/>
    </w:p>
    <w:p w:rsidR="00A5777F" w:rsidRPr="0056377A" w:rsidRDefault="00A5777F" w:rsidP="00563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04" w:rsidRPr="003F5E04" w:rsidRDefault="003F5E04" w:rsidP="005637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5E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закреплении муниципальных образовательных организаций за территориями муниципального образования Лабинский район</w:t>
      </w:r>
    </w:p>
    <w:p w:rsidR="003F5E04" w:rsidRPr="003F5E04" w:rsidRDefault="003F5E04" w:rsidP="003F5E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5E04" w:rsidRPr="003F5E04" w:rsidRDefault="003F5E04" w:rsidP="003F5E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5E04" w:rsidRPr="003F5E04" w:rsidRDefault="003F5E04" w:rsidP="003F5E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статьями 9 (подпункта 6 части 1), 63 (пункта 5),                           67 (пункта 3) Федерального закона от 29 декабря 2012 года № 273-Ф3 «Об образовании в Российской Федерации</w:t>
      </w:r>
      <w:r w:rsidRPr="003F5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3F5E04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просвещения </w:t>
      </w: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3F5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F5E04">
        <w:rPr>
          <w:rFonts w:ascii="Times New Roman" w:eastAsia="Times New Roman" w:hAnsi="Times New Roman" w:cs="Times New Roman"/>
          <w:sz w:val="28"/>
          <w:szCs w:val="28"/>
        </w:rPr>
        <w:t>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обеспечения территориальной доступности муниципальных образовательных учреждений для всех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закреплённая территория)                   п о с т а н о в л я ю:</w:t>
      </w:r>
    </w:p>
    <w:p w:rsidR="003F5E04" w:rsidRPr="003F5E04" w:rsidRDefault="003F5E04" w:rsidP="003F5E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 Утвердить схему закрепления муниципальных образовательных организаций за территориями муниципального образования Лабинский район (прилагается).</w:t>
      </w:r>
    </w:p>
    <w:p w:rsidR="003F5E04" w:rsidRPr="003F5E04" w:rsidRDefault="003F5E04" w:rsidP="003F5E04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Управлению образования </w:t>
      </w:r>
      <w:proofErr w:type="spellStart"/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Лабинского</w:t>
      </w:r>
      <w:proofErr w:type="spellEnd"/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(</w:t>
      </w:r>
      <w:proofErr w:type="spellStart"/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Маршалко</w:t>
      </w:r>
      <w:proofErr w:type="spellEnd"/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Н.Е.):</w:t>
      </w:r>
    </w:p>
    <w:p w:rsidR="003F5E04" w:rsidRPr="003F5E04" w:rsidRDefault="003F5E04" w:rsidP="003F5E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организовать приём в дошкольные образовательные организации, первый и последующие классы общеобразовательных организаций всех лиц                   с закреплённых территорий, на основании документов, содержащих сведения                о регистрации ребёнка по месту жительства (свидетельства о регистрации ребёнка из отдела по вопросам миграции Отдела МВД России по Лабинскому району) или по месту пребывания на закреплённой территории (справка                           от председателя квартального комитета);</w:t>
      </w:r>
    </w:p>
    <w:p w:rsidR="003F5E04" w:rsidRPr="003F5E04" w:rsidRDefault="003F5E04" w:rsidP="003F5E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использовать схему закрепления территорий для проведения учета детей, имеющих право на получение общего образования, проживающих на территории Лабинского района;</w:t>
      </w:r>
    </w:p>
    <w:p w:rsidR="003F5E04" w:rsidRPr="003F5E04" w:rsidRDefault="003F5E04" w:rsidP="003F5E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для получения достоверной информации при проведении учета                 детей, имеющих право на получение общего образования, проживающих                          на территории Лабинского района в августе 2022 и в январе 2023 года         привлекать председателей квартальных комитетов, участковых педиатров, инспекторов отделения по делам несовершеннолетних, зональных участковых полицейских, специалистов центра социального обслуживания населения                      </w:t>
      </w:r>
      <w:proofErr w:type="gramStart"/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(</w:t>
      </w:r>
      <w:proofErr w:type="gramEnd"/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согласованию).</w:t>
      </w:r>
    </w:p>
    <w:p w:rsidR="003F5E04" w:rsidRPr="003F5E04" w:rsidRDefault="003F5E04" w:rsidP="003F5E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Рекомендовать:</w:t>
      </w:r>
    </w:p>
    <w:p w:rsidR="003F5E04" w:rsidRPr="003F5E04" w:rsidRDefault="003F5E04" w:rsidP="003F5E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отделу организации вопросов миграции Отдела министерства внутренних дел Российской Федерации по Лабинскому району (Панфёрова С.И.) </w:t>
      </w: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обеспечить регистрацию по месту жительства или месту пребывания с выдачей свидетельства о регистрации ребёнка по месту жительства (свидетельства по месту пребывания) по требованию родителей (законных представителей);</w:t>
      </w:r>
    </w:p>
    <w:p w:rsidR="003F5E04" w:rsidRPr="003F5E04" w:rsidRDefault="003F5E04" w:rsidP="003F5E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Отделу Министерства внутренних дел Российской Федерации по Лабинскому району (Петухов Е.В.) обеспечить участие инспекторов отделения по делам несовершеннолетних, зональных участковых полицейских в предоставлении информации </w:t>
      </w:r>
      <w:r w:rsidRPr="003F5E0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о</w:t>
      </w: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несовершеннолетних во время проведения учета детей, имеющих право на получение общего образования, проживающих на территории Лабинского района в августе 2022 года и январе 2023 года;</w:t>
      </w:r>
    </w:p>
    <w:p w:rsidR="003F5E04" w:rsidRPr="003F5E04" w:rsidRDefault="003F5E04" w:rsidP="003F5E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главному врачу государственного бюджетного учреждения здравоохранения «</w:t>
      </w:r>
      <w:proofErr w:type="spellStart"/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Лабинская</w:t>
      </w:r>
      <w:proofErr w:type="spellEnd"/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центральная районная больница» министерства здравоохранения Краснодарского края </w:t>
      </w:r>
      <w:proofErr w:type="spellStart"/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Жаркову</w:t>
      </w:r>
      <w:proofErr w:type="spellEnd"/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P.P. обеспечить участие участковых педиатров в предоставлении информации о несовершеннолетних во время проведения учета детей, имеющих право на получение общего образования, проживающих на территории Лабинского района в августе                        2022 года и январе 2023 года;</w:t>
      </w:r>
    </w:p>
    <w:p w:rsidR="003F5E04" w:rsidRPr="003F5E04" w:rsidRDefault="003F5E04" w:rsidP="003F5E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директору Государственного бюджетного учреждения социального обслуживания населения Краснодарского края «Лабинский комплексный центр социального обслуживания населения» </w:t>
      </w:r>
      <w:proofErr w:type="spellStart"/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Азямовой</w:t>
      </w:r>
      <w:proofErr w:type="spellEnd"/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Л.Е. обеспечить участие специалистов в предоставлении информации о несовершеннолетних во время проведения учета детей, имеющих право на получение общего образования, проживающих на территории Лабинского района в августе 2022 года и январе 2023 года.</w:t>
      </w:r>
    </w:p>
    <w:p w:rsidR="003F5E04" w:rsidRPr="003F5E04" w:rsidRDefault="003F5E04" w:rsidP="003F5E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0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4. Признать утратившим силу постановление администрации муниципального</w:t>
      </w: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Лабинский район от 12 марта 2021 года № 194 «О закреплении </w:t>
      </w:r>
      <w:r w:rsidRPr="003F5E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муниципальных образовательных организаций за территориями муниципального</w:t>
      </w: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Лабинский район».</w:t>
      </w:r>
    </w:p>
    <w:p w:rsidR="003F5E04" w:rsidRPr="003F5E04" w:rsidRDefault="003F5E04" w:rsidP="003F5E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Заместителю главы администрации муниципального образования </w:t>
      </w:r>
      <w:proofErr w:type="spellStart"/>
      <w:r w:rsidRPr="003F5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Лабинский</w:t>
      </w:r>
      <w:proofErr w:type="spellEnd"/>
      <w:r w:rsidRPr="003F5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 </w:t>
      </w:r>
      <w:proofErr w:type="spellStart"/>
      <w:r w:rsidRPr="003F5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Шматко</w:t>
      </w:r>
      <w:proofErr w:type="spellEnd"/>
      <w:r w:rsidRPr="003F5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А.В. обеспечить опубликование настоящего постановления в информационно-телекоммуникационной сети «Интернет». </w:t>
      </w:r>
    </w:p>
    <w:p w:rsidR="003F5E04" w:rsidRPr="003F5E04" w:rsidRDefault="003F5E04" w:rsidP="003F5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3F5E0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6. </w:t>
      </w:r>
      <w:r w:rsidRPr="003F5E04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Контроль за выполнением настоящего постановления возложить                 на первого заместителя главы администрации муниципального образования </w:t>
      </w:r>
      <w:proofErr w:type="spellStart"/>
      <w:r w:rsidRPr="003F5E04">
        <w:rPr>
          <w:rFonts w:ascii="Times New Roman" w:eastAsia="Tahoma" w:hAnsi="Times New Roman" w:cs="Times New Roman"/>
          <w:sz w:val="28"/>
          <w:szCs w:val="28"/>
          <w:lang w:bidi="ru-RU"/>
        </w:rPr>
        <w:t>Лабинский</w:t>
      </w:r>
      <w:proofErr w:type="spellEnd"/>
      <w:r w:rsidRPr="003F5E04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район </w:t>
      </w:r>
      <w:proofErr w:type="spellStart"/>
      <w:r w:rsidRPr="003F5E04">
        <w:rPr>
          <w:rFonts w:ascii="Times New Roman" w:eastAsia="Tahoma" w:hAnsi="Times New Roman" w:cs="Times New Roman"/>
          <w:sz w:val="28"/>
          <w:szCs w:val="28"/>
          <w:lang w:bidi="ru-RU"/>
        </w:rPr>
        <w:t>Худасова</w:t>
      </w:r>
      <w:proofErr w:type="spellEnd"/>
      <w:r w:rsidRPr="003F5E04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А.Н.</w:t>
      </w:r>
    </w:p>
    <w:p w:rsidR="003F5E04" w:rsidRPr="003F5E04" w:rsidRDefault="003F5E04" w:rsidP="003F5E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5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Постановление вступает в силу со дня его официального опубликования.</w:t>
      </w:r>
    </w:p>
    <w:p w:rsidR="003F5E04" w:rsidRPr="003F5E04" w:rsidRDefault="003F5E04" w:rsidP="003F5E0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5E04" w:rsidRPr="003F5E04" w:rsidRDefault="003F5E04" w:rsidP="003F5E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E04" w:rsidRPr="003F5E04" w:rsidRDefault="003F5E04" w:rsidP="003F5E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Исполняющий обязанности главы </w:t>
      </w:r>
    </w:p>
    <w:p w:rsidR="003F5E04" w:rsidRPr="003F5E04" w:rsidRDefault="003F5E04" w:rsidP="003F5E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3F5E04" w:rsidRPr="003F5E04" w:rsidRDefault="003F5E04" w:rsidP="003F5E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</w:rPr>
        <w:t>Лабинский</w:t>
      </w:r>
      <w:proofErr w:type="spellEnd"/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А.Н. </w:t>
      </w:r>
      <w:proofErr w:type="spellStart"/>
      <w:r w:rsidRPr="003F5E04">
        <w:rPr>
          <w:rFonts w:ascii="Times New Roman" w:eastAsia="Times New Roman" w:hAnsi="Times New Roman" w:cs="Times New Roman"/>
          <w:color w:val="000000"/>
          <w:sz w:val="28"/>
          <w:szCs w:val="28"/>
        </w:rPr>
        <w:t>Худасов</w:t>
      </w:r>
      <w:proofErr w:type="spellEnd"/>
    </w:p>
    <w:p w:rsidR="003F5E04" w:rsidRPr="003F5E04" w:rsidRDefault="003F5E04" w:rsidP="003F5E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E04" w:rsidRPr="003F5E04" w:rsidRDefault="003F5E04" w:rsidP="003F5E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E04" w:rsidRPr="003F5E04" w:rsidRDefault="003F5E04" w:rsidP="003F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F5E04" w:rsidRPr="003F5E04" w:rsidRDefault="003F5E04" w:rsidP="003F5E0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554F03" w:rsidRPr="00550BA5" w:rsidTr="00751224">
        <w:tc>
          <w:tcPr>
            <w:tcW w:w="5387" w:type="dxa"/>
          </w:tcPr>
          <w:p w:rsidR="00554F03" w:rsidRPr="00550BA5" w:rsidRDefault="00554F03" w:rsidP="00B4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6377A" w:rsidRDefault="0056377A" w:rsidP="00554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77A" w:rsidRDefault="0056377A" w:rsidP="00554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03" w:rsidRPr="00550BA5" w:rsidRDefault="00554F03" w:rsidP="00554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0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06A18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554F03" w:rsidRPr="00550BA5" w:rsidRDefault="00554F03" w:rsidP="00554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F03" w:rsidRPr="00550BA5" w:rsidRDefault="00554F03" w:rsidP="00554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0BA5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54F03" w:rsidRPr="00550BA5" w:rsidRDefault="00554F03" w:rsidP="00554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0BA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54F03" w:rsidRPr="00550BA5" w:rsidRDefault="00554F03" w:rsidP="00554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0BA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54F03" w:rsidRPr="00550BA5" w:rsidRDefault="00554F03" w:rsidP="00554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0BA5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</w:p>
          <w:p w:rsidR="00A46385" w:rsidRDefault="0056377A" w:rsidP="007512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0B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4F03" w:rsidRPr="00550B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18.02.2022 </w:t>
            </w:r>
            <w:r w:rsidR="00554F03" w:rsidRPr="00550B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bookmarkStart w:id="0" w:name="_GoBack"/>
            <w:bookmarkEnd w:id="0"/>
          </w:p>
          <w:p w:rsidR="00751224" w:rsidRPr="00550BA5" w:rsidRDefault="00751224" w:rsidP="007512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224" w:rsidRDefault="00751224" w:rsidP="00206A18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03" w:rsidRPr="00751224" w:rsidRDefault="00554F03" w:rsidP="00206A18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24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554F03" w:rsidRPr="00751224" w:rsidRDefault="00554F03" w:rsidP="00554F03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751224">
        <w:rPr>
          <w:rFonts w:ascii="Times New Roman" w:hAnsi="Times New Roman" w:cs="Times New Roman"/>
          <w:b/>
          <w:sz w:val="28"/>
          <w:szCs w:val="28"/>
        </w:rPr>
        <w:t xml:space="preserve">закрепления </w:t>
      </w:r>
      <w:r w:rsidRPr="0075122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муниципальных образовательных организаций</w:t>
      </w:r>
    </w:p>
    <w:p w:rsidR="00554F03" w:rsidRDefault="00554F03" w:rsidP="00554F03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75122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за территориями муниципального образования Лабинский район</w:t>
      </w:r>
    </w:p>
    <w:p w:rsidR="00751224" w:rsidRPr="00751224" w:rsidRDefault="00751224" w:rsidP="00554F03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72"/>
        <w:gridCol w:w="3358"/>
      </w:tblGrid>
      <w:tr w:rsidR="00751224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24" w:rsidRPr="006C4580" w:rsidRDefault="00751224" w:rsidP="0026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1224" w:rsidRPr="006C4580" w:rsidRDefault="00751224" w:rsidP="00265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24" w:rsidRPr="006C4580" w:rsidRDefault="00751224" w:rsidP="00265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24" w:rsidRPr="006C4580" w:rsidRDefault="00751224" w:rsidP="00265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</w:tr>
    </w:tbl>
    <w:p w:rsidR="00751224" w:rsidRPr="00751224" w:rsidRDefault="00751224" w:rsidP="00554F03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tbl>
      <w:tblPr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72"/>
        <w:gridCol w:w="3358"/>
      </w:tblGrid>
      <w:tr w:rsidR="00554F03" w:rsidRPr="006C4580" w:rsidTr="00751224">
        <w:trPr>
          <w:trHeight w:val="146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03" w:rsidRPr="006C4580" w:rsidRDefault="00554F03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03" w:rsidRPr="006C4580" w:rsidRDefault="00554F03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03" w:rsidRPr="006C4580" w:rsidRDefault="00554F03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F03" w:rsidRPr="006C4580" w:rsidTr="00265DBC">
        <w:trPr>
          <w:trHeight w:val="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03" w:rsidRPr="006C4580" w:rsidRDefault="00554F03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4" w:rsidRDefault="00554F03" w:rsidP="0026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Халтурина (чётная </w:t>
            </w:r>
            <w:r w:rsidR="00685C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сторона), ул. Красная </w:t>
            </w:r>
          </w:p>
          <w:p w:rsidR="00751224" w:rsidRDefault="00685CA2" w:rsidP="0026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(№ 38 </w:t>
            </w:r>
            <w:r w:rsidR="00A30B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7512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30B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улицы </w:t>
            </w:r>
            <w:proofErr w:type="spellStart"/>
            <w:r w:rsidR="00A30B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Шервашидзе</w:t>
            </w:r>
            <w:proofErr w:type="spellEnd"/>
            <w:r w:rsidR="00554F03"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), ул. 50 лет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4215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54F03"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Калинина</w:t>
            </w:r>
            <w:r w:rsidR="007512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30B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(до ул. </w:t>
            </w:r>
            <w:proofErr w:type="spellStart"/>
            <w:r w:rsidR="00A30B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Шервашидзе</w:t>
            </w:r>
            <w:proofErr w:type="spellEnd"/>
            <w:r w:rsidR="00554F03"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),</w:t>
            </w:r>
            <w:r w:rsidR="00206A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54F03"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51224" w:rsidRDefault="00554F03" w:rsidP="0026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Шервашидзе</w:t>
            </w:r>
            <w:proofErr w:type="spellEnd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(нечётная </w:t>
            </w:r>
            <w:r w:rsidR="00A30B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сторона),</w:t>
            </w:r>
            <w:r w:rsidR="004215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51224" w:rsidRDefault="00554F03" w:rsidP="0026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Островского (№ 1-40), ул. Кооперативная, </w:t>
            </w:r>
          </w:p>
          <w:p w:rsidR="00751224" w:rsidRDefault="00554F03" w:rsidP="0026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Победы (№ 171-219,352-522), ул. Нахимова, </w:t>
            </w:r>
          </w:p>
          <w:p w:rsidR="00751224" w:rsidRDefault="00554F03" w:rsidP="0026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Революционная (чётная и нечётная стороны </w:t>
            </w:r>
          </w:p>
          <w:p w:rsidR="00421558" w:rsidRDefault="00554F03" w:rsidP="0026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 № 235 по № 403), ул. Достоевского, </w:t>
            </w:r>
          </w:p>
          <w:p w:rsidR="00421558" w:rsidRDefault="00554F03" w:rsidP="0026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Чичерина, ул. Котовского, пр. Котовского, </w:t>
            </w:r>
          </w:p>
          <w:p w:rsidR="00751224" w:rsidRDefault="00554F03" w:rsidP="0026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Кочубея,</w:t>
            </w:r>
            <w:r w:rsidR="004215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Грибоедова, пер. Грибоедова, </w:t>
            </w:r>
          </w:p>
          <w:p w:rsidR="00421558" w:rsidRDefault="00554F03" w:rsidP="0026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Первомайская (от ул. Красной до ул. Победы), </w:t>
            </w:r>
          </w:p>
          <w:p w:rsidR="00421558" w:rsidRDefault="00554F03" w:rsidP="0026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Декабристов (от ул. Красн</w:t>
            </w:r>
            <w:r w:rsidR="004215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ой до ул. Мира</w:t>
            </w:r>
            <w:proofErr w:type="gramStart"/>
            <w:r w:rsidR="004215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),   </w:t>
            </w:r>
            <w:proofErr w:type="gramEnd"/>
            <w:r w:rsidR="00206A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="004215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Мира (№</w:t>
            </w:r>
            <w:r w:rsidR="007512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215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1-139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,2-146), ул. Белинского, </w:t>
            </w:r>
          </w:p>
          <w:p w:rsidR="002624F8" w:rsidRPr="002624F8" w:rsidRDefault="00554F03" w:rsidP="0026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пер. Красный</w:t>
            </w:r>
            <w:r w:rsidR="00685C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685CA2" w:rsidRPr="002D0990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="00685CA2"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пр. Волгоградский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44" w:rsidRPr="00FC6509" w:rsidRDefault="00554F03" w:rsidP="00FF49BD">
            <w:pPr>
              <w:suppressAutoHyphens/>
              <w:spacing w:after="0" w:line="228" w:lineRule="auto"/>
              <w:rPr>
                <w:rStyle w:val="72"/>
                <w:sz w:val="24"/>
                <w:szCs w:val="24"/>
              </w:rPr>
            </w:pPr>
            <w:r w:rsidRPr="00FC6509">
              <w:rPr>
                <w:rStyle w:val="72"/>
                <w:sz w:val="24"/>
                <w:szCs w:val="24"/>
              </w:rPr>
              <w:t xml:space="preserve">МДОБУ д/с № 5 города Лабинска, МДОБУ </w:t>
            </w:r>
            <w:r w:rsidR="00550BA5">
              <w:rPr>
                <w:rStyle w:val="72"/>
                <w:sz w:val="24"/>
                <w:szCs w:val="24"/>
              </w:rPr>
              <w:t>д</w:t>
            </w:r>
            <w:r w:rsidRPr="00FC6509">
              <w:rPr>
                <w:rStyle w:val="72"/>
                <w:sz w:val="24"/>
                <w:szCs w:val="24"/>
              </w:rPr>
              <w:t>/с №</w:t>
            </w:r>
            <w:r w:rsidR="00FF49BD">
              <w:rPr>
                <w:rStyle w:val="72"/>
                <w:sz w:val="24"/>
                <w:szCs w:val="24"/>
              </w:rPr>
              <w:t xml:space="preserve"> </w:t>
            </w:r>
            <w:r w:rsidRPr="00FC6509">
              <w:rPr>
                <w:rStyle w:val="72"/>
                <w:sz w:val="24"/>
                <w:szCs w:val="24"/>
              </w:rPr>
              <w:t xml:space="preserve">4 города Лабинска, </w:t>
            </w:r>
          </w:p>
          <w:p w:rsidR="00554F03" w:rsidRPr="00FC6509" w:rsidRDefault="002C2244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МОБУ СОШ № 1 имени Героя России Н.В. Ростовского города Лабинска Лабинского района</w:t>
            </w:r>
          </w:p>
        </w:tc>
      </w:tr>
      <w:tr w:rsidR="00265DBC" w:rsidRPr="006C4580" w:rsidTr="00265DBC">
        <w:trPr>
          <w:trHeight w:val="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BC" w:rsidRDefault="00265DB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(чётная сторона, нечётная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Гвардейской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Луговой), 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Делегатска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76-132),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Делегатской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Армавирское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 шоссе), 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Суворовский,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Красногвардейский, 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Кубанская,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Октябрьский,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Базовский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Украинский,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Делегатской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Армавирское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 шоссе), 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Делегатской до </w:t>
            </w:r>
          </w:p>
          <w:p w:rsidR="00265DBC" w:rsidRPr="006C4580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Советской),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Делегатской до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Советской),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Заводская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Гвардейской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Луговой),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Братская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Делегатской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Октябрьской),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Гвардейская 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Делегатской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Советской), 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Советская (нечётная сторона, чётная –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Ленина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Горького),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Горького, 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Константинова (нечётная –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Горького),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Ленина (обе стороны </w:t>
            </w:r>
          </w:p>
          <w:p w:rsidR="00265DBC" w:rsidRPr="006C4580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Октябрьской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Советской, </w:t>
            </w:r>
          </w:p>
          <w:p w:rsidR="00265DBC" w:rsidRP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нечётная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Советской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Константинова),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 (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59-116),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Привокзальная,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BC" w:rsidRPr="00FC6509" w:rsidRDefault="00265DBC" w:rsidP="00265DBC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МДОБУ д/с № 3 </w:t>
            </w:r>
          </w:p>
          <w:p w:rsidR="00265DBC" w:rsidRPr="00FC6509" w:rsidRDefault="00265DBC" w:rsidP="00265DBC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Лабинска,</w:t>
            </w:r>
          </w:p>
          <w:p w:rsidR="00265DBC" w:rsidRPr="00FC6509" w:rsidRDefault="00265DBC" w:rsidP="00265DBC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МДОБУ д/с № 17 </w:t>
            </w:r>
          </w:p>
          <w:p w:rsidR="00265DBC" w:rsidRPr="00FC6509" w:rsidRDefault="00265DBC" w:rsidP="00265DBC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Лабинска,</w:t>
            </w:r>
          </w:p>
          <w:p w:rsidR="00265DBC" w:rsidRDefault="00265DBC" w:rsidP="00265DBC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 2</w:t>
            </w:r>
          </w:p>
          <w:p w:rsidR="00265DBC" w:rsidRPr="00FC6509" w:rsidRDefault="00265DBC" w:rsidP="00265DBC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 </w:t>
            </w: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Н.Я. Василенко </w:t>
            </w:r>
          </w:p>
          <w:p w:rsidR="00265DBC" w:rsidRPr="00FC6509" w:rsidRDefault="00265DBC" w:rsidP="00265DBC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 Лабинска </w:t>
            </w:r>
          </w:p>
          <w:p w:rsidR="00265DBC" w:rsidRPr="00FC6509" w:rsidRDefault="00265DBC" w:rsidP="00265DBC">
            <w:pPr>
              <w:suppressAutoHyphens/>
              <w:spacing w:after="0" w:line="228" w:lineRule="auto"/>
              <w:rPr>
                <w:rStyle w:val="72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</w:tr>
      <w:tr w:rsidR="00265DBC" w:rsidRPr="006C4580" w:rsidTr="00265DBC">
        <w:trPr>
          <w:trHeight w:val="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DBC" w:rsidRDefault="00265DB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Революционная,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Коммунальная,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Коммунальный,</w:t>
            </w:r>
            <w:r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ул.40 лет Октября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Гагарина и до конца),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Восточный,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Школьная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Октябрьской и до конца),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Глущенко,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Октябрьской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Константинова),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Толстого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Октябрьской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Константинова),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Толстого,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Турчанинова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Октябрьской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Константинова),</w:t>
            </w:r>
            <w:r>
              <w:rPr>
                <w:rFonts w:ascii="Times New Roman" w:hAnsi="Times New Roman" w:cs="Times New Roman"/>
                <w:color w:val="5F497A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Октябрьской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Константинова),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Пушкина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Ленина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Горького),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Разина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Ленина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Горького),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Маркса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Октябрьской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Советской),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Свердлова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Гагарина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Маркса),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Гагарина (нечётная сторона от начала и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Советской),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Чайковского,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DBC" w:rsidRPr="006C4580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Курчатова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Октябрьской и до конца)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DBC" w:rsidRPr="00FC6509" w:rsidRDefault="00265DBC" w:rsidP="00FF49BD">
            <w:pPr>
              <w:suppressAutoHyphens/>
              <w:spacing w:after="0" w:line="228" w:lineRule="auto"/>
              <w:rPr>
                <w:rStyle w:val="72"/>
                <w:sz w:val="24"/>
                <w:szCs w:val="24"/>
              </w:rPr>
            </w:pPr>
          </w:p>
        </w:tc>
      </w:tr>
      <w:tr w:rsidR="00A46385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76" w:rsidRDefault="00265DBC" w:rsidP="00265DBC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85" w:rsidRPr="00554F03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Свободы (нечётная сторона до ул. Лермонтова),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Школьная (от ул. Воровского до ул. Чапаева, </w:t>
            </w:r>
          </w:p>
          <w:p w:rsidR="00A46385" w:rsidRPr="00554F03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ул. Лермонтова до ул. Делегатской – нечётная сторона, от ул. Чапаева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Лермонтова – обе стороны),</w:t>
            </w:r>
            <w:r w:rsidR="00AA50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AA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Делегатская (нечётная сторона </w:t>
            </w:r>
          </w:p>
          <w:p w:rsidR="00AA50E2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ул. Школьной и до конца), ул. Воровского (чётная – от ул. Школьной до ул.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Бедного, </w:t>
            </w:r>
          </w:p>
          <w:p w:rsidR="00AA50E2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обе стороны – ул.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Бедного и до конца), </w:t>
            </w:r>
          </w:p>
          <w:p w:rsidR="00AA50E2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ул.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Бедного (обе стороны, нечётная </w:t>
            </w:r>
            <w:r w:rsidR="00AA50E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6385" w:rsidRPr="00554F03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с № 1 по № 69),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Д. Бедного, ул. Хлеборобная (чётная –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Д. Бедного до ул.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Хмельницкого, обе стороны -  от ул.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Хмельницкого и до конца),  </w:t>
            </w:r>
          </w:p>
          <w:p w:rsidR="00A46385" w:rsidRPr="00554F03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пр. Хлеборобный, ул.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Хмельницкого, </w:t>
            </w:r>
          </w:p>
          <w:p w:rsidR="00A46385" w:rsidRPr="00554F03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пр.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Хмельницкого, ул. Двинская, </w:t>
            </w:r>
          </w:p>
          <w:p w:rsidR="00A46385" w:rsidRPr="00554F03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Воронежская (обе стороны с № 29 и до конца), пр. 3 Воронежский, пр. 4 Воронежский, </w:t>
            </w:r>
          </w:p>
          <w:p w:rsidR="00AA50E2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Азовская с № 30 и до конца, ул. </w:t>
            </w:r>
            <w:proofErr w:type="spellStart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Ветлужская</w:t>
            </w:r>
            <w:proofErr w:type="spellEnd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46385" w:rsidRPr="00554F03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Таймырская, ул. </w:t>
            </w:r>
            <w:proofErr w:type="spellStart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Хоперская</w:t>
            </w:r>
            <w:proofErr w:type="spellEnd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Камская, </w:t>
            </w:r>
          </w:p>
          <w:p w:rsidR="00A46385" w:rsidRPr="00554F03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Терская, ул. Волжская, ул. </w:t>
            </w:r>
            <w:proofErr w:type="spellStart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Урупская</w:t>
            </w:r>
            <w:proofErr w:type="spellEnd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46385" w:rsidRPr="00554F03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Ростовского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Мозгового, ул. Огородная </w:t>
            </w:r>
          </w:p>
          <w:p w:rsidR="00AA50E2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№ 46 и до конца, ул. Ставропольская с № 33 и </w:t>
            </w:r>
          </w:p>
          <w:p w:rsidR="00A46385" w:rsidRPr="00554F03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улицы, ул. Братская (до ул. Делегатской),</w:t>
            </w:r>
          </w:p>
          <w:p w:rsidR="00A46385" w:rsidRPr="00554F03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Братский, ул. Победы (до ул. Делегатская), </w:t>
            </w:r>
          </w:p>
          <w:p w:rsidR="00A46385" w:rsidRPr="00554F03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пр. Победы, ул. Красина (от ул.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Бедного и до конца), пр. Красина,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Шаумяна, пр. Шаумяна, </w:t>
            </w:r>
          </w:p>
          <w:p w:rsidR="00A46385" w:rsidRPr="00554F03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Леонтьева (от ул. Школьной и до конца), пр. Леонтьева, ул. Артиллерийская (от ул. Свободы и до конца), пр. Автомобилистов, ул. Энгельса </w:t>
            </w:r>
          </w:p>
          <w:p w:rsidR="00A46385" w:rsidRPr="00554F03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ул. Свободы и до конца), пр. Энгельса, </w:t>
            </w:r>
          </w:p>
          <w:p w:rsidR="00A46385" w:rsidRDefault="00A46385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Лермонтова (нечётная - от ул. Свободы</w:t>
            </w:r>
          </w:p>
          <w:p w:rsidR="00A46385" w:rsidRDefault="00A46385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Школьная, обе стороны –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  <w:p w:rsidR="00265DBC" w:rsidRDefault="00A46385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и до конца), туп.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ул. Пирогова, 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Пирогова,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Технический,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</w:p>
          <w:p w:rsidR="00265DBC" w:rsidRPr="006C4580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Воровского и до конца),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</w:p>
          <w:p w:rsidR="00A46385" w:rsidRPr="006C4580" w:rsidRDefault="00265DBC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Свободы и до конца),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Червонная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85" w:rsidRPr="00FC6509" w:rsidRDefault="00A46385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МДОБУ д/с № 26 </w:t>
            </w:r>
          </w:p>
          <w:p w:rsidR="00A46385" w:rsidRPr="00FC6509" w:rsidRDefault="00A46385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Лабинска,</w:t>
            </w:r>
          </w:p>
          <w:p w:rsidR="00A46385" w:rsidRDefault="00A46385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</w:t>
            </w:r>
          </w:p>
          <w:p w:rsidR="00A46385" w:rsidRDefault="00A46385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им. Е.В. </w:t>
            </w:r>
            <w:proofErr w:type="spellStart"/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</w:p>
          <w:p w:rsidR="00A46385" w:rsidRDefault="00A46385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Лабинска </w:t>
            </w:r>
          </w:p>
          <w:p w:rsidR="00A46385" w:rsidRDefault="00A46385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Default="00BB2C76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76" w:rsidRPr="00FC6509" w:rsidRDefault="00BB2C76" w:rsidP="00FF49BD">
            <w:pPr>
              <w:suppressAutoHyphens/>
              <w:spacing w:after="0" w:line="228" w:lineRule="auto"/>
              <w:rPr>
                <w:rStyle w:val="72"/>
                <w:sz w:val="24"/>
                <w:szCs w:val="24"/>
              </w:rPr>
            </w:pPr>
          </w:p>
        </w:tc>
      </w:tr>
      <w:tr w:rsidR="00554F03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03" w:rsidRDefault="00554F03" w:rsidP="00265DBC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Свободы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конца),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Чапаева </w:t>
            </w:r>
          </w:p>
          <w:p w:rsidR="00554F03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(чётная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Свободы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</w:t>
            </w:r>
            <w:r w:rsidR="00554F03" w:rsidRPr="006C4580">
              <w:rPr>
                <w:rFonts w:ascii="Times New Roman" w:hAnsi="Times New Roman" w:cs="Times New Roman"/>
                <w:sz w:val="24"/>
                <w:szCs w:val="24"/>
              </w:rPr>
              <w:t>обе стороны - от ул.</w:t>
            </w:r>
            <w:r w:rsidR="0055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F03"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и до конца), </w:t>
            </w:r>
          </w:p>
          <w:p w:rsidR="00554F03" w:rsidRPr="006C4580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Красноармейская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Школьной и до конца),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Шевченко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Заезжая и</w:t>
            </w:r>
          </w:p>
          <w:p w:rsidR="00554F03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конца),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Заезжая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 </w:t>
            </w:r>
          </w:p>
          <w:p w:rsidR="00554F03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Делегатская),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 </w:t>
            </w:r>
          </w:p>
          <w:p w:rsidR="00554F03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Лермонтова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Делегатская), </w:t>
            </w:r>
          </w:p>
          <w:p w:rsidR="00554F03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Коммунальная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 до </w:t>
            </w:r>
          </w:p>
          <w:p w:rsidR="00554F03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Делегатская),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Революционная </w:t>
            </w:r>
          </w:p>
          <w:p w:rsidR="00554F03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Лермонтова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Делегатская), </w:t>
            </w:r>
          </w:p>
          <w:p w:rsidR="00554F03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Привокзальная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 до </w:t>
            </w:r>
          </w:p>
          <w:p w:rsidR="00554F03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Делегатская),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Привокзальный, </w:t>
            </w:r>
          </w:p>
          <w:p w:rsidR="00554F03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Ворошилова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Лермонтова до</w:t>
            </w:r>
          </w:p>
          <w:p w:rsidR="00554F03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Делегатская),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1-й Ровный,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2-й Ровный,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Малый,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Чернышевского 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1 по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</w:p>
          <w:p w:rsidR="00554F03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Жуковского 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1 по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20,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Дальний, </w:t>
            </w:r>
          </w:p>
          <w:p w:rsidR="00554F03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Войкова,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Войкова,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Орджоникидзе, </w:t>
            </w:r>
          </w:p>
          <w:p w:rsidR="00554F03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Дзержинского,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Циолковского, </w:t>
            </w:r>
          </w:p>
          <w:p w:rsidR="00554F03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Кропоткинская,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Майкопская, </w:t>
            </w:r>
          </w:p>
          <w:p w:rsidR="00554F03" w:rsidRPr="006C4580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Кавказская, ул.</w:t>
            </w:r>
            <w:r w:rsidR="006D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Тимирязева,</w:t>
            </w:r>
          </w:p>
          <w:p w:rsidR="00554F03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 А.</w:t>
            </w:r>
            <w:r w:rsidR="006D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Невского,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6D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Руставели,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4F03" w:rsidRPr="006C4580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Мечникова,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Торговая,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Бабушкина,</w:t>
            </w:r>
          </w:p>
          <w:p w:rsidR="002624F8" w:rsidRPr="006C4580" w:rsidRDefault="00554F0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D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Кошевого,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Целинная,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Пархоменко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03" w:rsidRPr="00FC6509" w:rsidRDefault="002C2244" w:rsidP="00FF49BD">
            <w:pPr>
              <w:suppressAutoHyphens/>
              <w:spacing w:after="0" w:line="228" w:lineRule="auto"/>
              <w:rPr>
                <w:rStyle w:val="72"/>
                <w:sz w:val="24"/>
                <w:szCs w:val="24"/>
              </w:rPr>
            </w:pPr>
            <w:r w:rsidRPr="00FC6509">
              <w:rPr>
                <w:rStyle w:val="72"/>
                <w:sz w:val="24"/>
                <w:szCs w:val="24"/>
              </w:rPr>
              <w:t xml:space="preserve"> </w:t>
            </w:r>
          </w:p>
        </w:tc>
      </w:tr>
      <w:tr w:rsidR="00554F03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03" w:rsidRDefault="0015151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03" w:rsidRPr="00A30B1D" w:rsidRDefault="00554F03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Красная (от </w:t>
            </w:r>
            <w:r w:rsidR="00685CA2"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6D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CA2"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51C" w:rsidRDefault="00554F03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B1D">
              <w:rPr>
                <w:rFonts w:ascii="Times New Roman" w:eastAsia="Times New Roman" w:hAnsi="Times New Roman" w:cs="Times New Roman"/>
                <w:sz w:val="24"/>
                <w:szCs w:val="24"/>
              </w:rPr>
              <w:t>до ул. Некрасова), ул. Калинина (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Некрасова), ул. </w:t>
            </w:r>
            <w:proofErr w:type="spellStart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(чётная </w:t>
            </w:r>
            <w:r w:rsidR="0045767B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сторона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), п</w:t>
            </w:r>
            <w:r w:rsidR="0045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45767B">
              <w:rPr>
                <w:rFonts w:ascii="Times New Roman" w:eastAsia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Пионерская, </w:t>
            </w:r>
          </w:p>
          <w:p w:rsidR="00AA50E2" w:rsidRDefault="00554F03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Пионерский, ул. Мира (от ул. </w:t>
            </w:r>
            <w:proofErr w:type="spellStart"/>
            <w:r w:rsidR="0045767B">
              <w:rPr>
                <w:rFonts w:ascii="Times New Roman" w:eastAsia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15151C" w:rsidRDefault="00554F03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Некрасова), ул. Некрасова (нечётная сторона), ул. Крымская (№ 1-56), ул. Пугачева </w:t>
            </w:r>
          </w:p>
          <w:p w:rsidR="0015151C" w:rsidRDefault="00554F03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ул. Некрасова), ул. Революционная </w:t>
            </w:r>
          </w:p>
          <w:p w:rsidR="0015151C" w:rsidRDefault="00554F03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ул. </w:t>
            </w:r>
            <w:proofErr w:type="spellStart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Некрасова), ул. Победы</w:t>
            </w:r>
            <w:r w:rsidR="002E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ул. </w:t>
            </w:r>
            <w:proofErr w:type="spellStart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Некрасова), ул. Островского (№ 42-60), ул. Владимирская </w:t>
            </w:r>
          </w:p>
          <w:p w:rsidR="0015151C" w:rsidRDefault="00554F03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ул. </w:t>
            </w:r>
            <w:proofErr w:type="spellStart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Некрасова), </w:t>
            </w:r>
          </w:p>
          <w:p w:rsidR="0015151C" w:rsidRDefault="00554F03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Плодовая</w:t>
            </w:r>
            <w:r w:rsidRPr="007908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767B" w:rsidRPr="0079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Шоссейная, ул. Элеваторная,</w:t>
            </w:r>
            <w:r w:rsidR="0045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24F8" w:rsidRPr="00554F03" w:rsidRDefault="00554F03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Владимирская № 1-47, 2-40), ул. Вознесенская, ул. Шишкина,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 (до ул. Некрасова)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F03" w:rsidRPr="00FC6509" w:rsidRDefault="00554F03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20 </w:t>
            </w:r>
          </w:p>
          <w:p w:rsidR="00554F03" w:rsidRPr="00FC6509" w:rsidRDefault="00554F03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Лабинска,</w:t>
            </w:r>
          </w:p>
          <w:p w:rsidR="00554F03" w:rsidRPr="00FC6509" w:rsidRDefault="00554F03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18 </w:t>
            </w:r>
          </w:p>
          <w:p w:rsidR="00554F03" w:rsidRPr="00FC6509" w:rsidRDefault="00554F03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Лабинска,</w:t>
            </w:r>
          </w:p>
          <w:p w:rsidR="00554F03" w:rsidRPr="00FC6509" w:rsidRDefault="00554F03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6 </w:t>
            </w:r>
          </w:p>
          <w:p w:rsidR="00554F03" w:rsidRPr="00FC6509" w:rsidRDefault="00554F03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Лабинска,</w:t>
            </w:r>
          </w:p>
          <w:p w:rsidR="00E65CD4" w:rsidRDefault="002C2244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</w:t>
            </w:r>
          </w:p>
          <w:p w:rsidR="002C2244" w:rsidRPr="00FC6509" w:rsidRDefault="002C2244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им. В.Г. </w:t>
            </w:r>
            <w:proofErr w:type="spellStart"/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Вареласа</w:t>
            </w:r>
            <w:proofErr w:type="spellEnd"/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CD4" w:rsidRDefault="00E65CD4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244" w:rsidRPr="00FC6509">
              <w:rPr>
                <w:rFonts w:ascii="Times New Roman" w:hAnsi="Times New Roman" w:cs="Times New Roman"/>
                <w:sz w:val="24"/>
                <w:szCs w:val="24"/>
              </w:rPr>
              <w:t>Лабинска</w:t>
            </w:r>
          </w:p>
          <w:p w:rsidR="00554F03" w:rsidRPr="00FC6509" w:rsidRDefault="002C2244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265DBC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BC" w:rsidRDefault="00265DB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BC" w:rsidRDefault="00265DBC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Байкальская, ул. Васнецова, ул. Айвазовского, </w:t>
            </w:r>
            <w:r w:rsidRPr="00554F03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ул. Транспортная,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65DBC" w:rsidRPr="00FF49BD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Сигнальная,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Сигнальный,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Офицерская, ул. Ломоносова,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Юбилейная,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Докучаева,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65DBC" w:rsidRPr="006C4580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Фестивальная,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Киселева,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Ремонтный,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Фестивальный,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Санаторный,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Горный,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Новая,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Новый,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Урожайная,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Тимошенко,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Профсоюзная,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Абрикосовая,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1-я Аэродромная,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2-я Аэродромная,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 Чехова,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Совхозная,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Крайняя,</w:t>
            </w:r>
          </w:p>
          <w:p w:rsidR="00265DBC" w:rsidRP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Чкалова,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1-я Северная,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2-я Северная,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DBC" w:rsidRPr="00FC6509" w:rsidRDefault="00265DBC" w:rsidP="00265DBC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15 </w:t>
            </w:r>
          </w:p>
          <w:p w:rsidR="00265DBC" w:rsidRPr="00FC6509" w:rsidRDefault="00265DBC" w:rsidP="00265DBC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Лабинска,</w:t>
            </w:r>
          </w:p>
          <w:p w:rsidR="00265DBC" w:rsidRDefault="00265DBC" w:rsidP="00265D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 5 </w:t>
            </w:r>
          </w:p>
          <w:p w:rsidR="00265DBC" w:rsidRPr="00FC6509" w:rsidRDefault="00265DBC" w:rsidP="00265D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Г.К. Жукова </w:t>
            </w:r>
          </w:p>
          <w:p w:rsidR="00265DBC" w:rsidRPr="00FC6509" w:rsidRDefault="00265DBC" w:rsidP="00265D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C6509"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Лабинска Лабинского района</w:t>
            </w:r>
          </w:p>
        </w:tc>
      </w:tr>
      <w:tr w:rsidR="00265DBC" w:rsidRPr="006C4580" w:rsidTr="00265DBC">
        <w:trPr>
          <w:trHeight w:val="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DBC" w:rsidRDefault="00265DB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DBC" w:rsidRPr="006C4580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3-я Северная,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Полевая,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Луговая (нечётная сторона),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Вишнёвый,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Крылова,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Приречный,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Озерная,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Станционный,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Путейский,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Веселый,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Матросова,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Армавирское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ж/д полотна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конца),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Вишневая,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Гаражная,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Гастелло,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Талалихина,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Терешковой,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Трудовой, </w:t>
            </w:r>
          </w:p>
          <w:p w:rsidR="00265DBC" w:rsidRPr="006C4580" w:rsidRDefault="00265DBC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Мичурина,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Привольная,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Народный,</w:t>
            </w:r>
          </w:p>
          <w:p w:rsidR="00265DBC" w:rsidRDefault="00265DBC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Вильямса,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Олимпийская,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Виноградная,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Виноградный,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Водоисточная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5DBC" w:rsidRDefault="00265DBC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Молодежная,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Лучезарный,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Егорова, </w:t>
            </w:r>
          </w:p>
          <w:p w:rsidR="00265DBC" w:rsidRDefault="00265DBC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Изыскательская,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Геологическая, </w:t>
            </w:r>
          </w:p>
          <w:p w:rsidR="00265DBC" w:rsidRPr="006C4580" w:rsidRDefault="00265DBC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Коммерческая,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Казачья,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Пограничная,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Черноморская,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Кавалерийская,</w:t>
            </w:r>
          </w:p>
          <w:p w:rsidR="00265DBC" w:rsidRPr="006C4580" w:rsidRDefault="00265DBC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Магистральная,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Минеральная,</w:t>
            </w:r>
          </w:p>
          <w:p w:rsidR="00265DBC" w:rsidRDefault="00265DBC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Славянская,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Славянский,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Рябиновая, </w:t>
            </w:r>
          </w:p>
          <w:p w:rsidR="00265DBC" w:rsidRDefault="00265DBC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Южная,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Неволька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5DBC" w:rsidRDefault="00265DBC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Серебристых тополей,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Кордонная, </w:t>
            </w:r>
          </w:p>
          <w:p w:rsidR="00265DBC" w:rsidRDefault="00265DBC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Учебная, МТФ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Мирный </w:t>
            </w:r>
          </w:p>
          <w:p w:rsidR="00265DBC" w:rsidRPr="00FF49BD" w:rsidRDefault="00265DBC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дошкольного возраста)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DBC" w:rsidRPr="0015151C" w:rsidRDefault="00265DBC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DBC" w:rsidRPr="006C4580" w:rsidTr="00265DBC">
        <w:trPr>
          <w:trHeight w:val="83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DBC" w:rsidRDefault="00265DB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(нечётная сторона до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Гвардейской),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Делегатская (обе стороны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Школьная, чётная –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  <w:p w:rsidR="00265DBC" w:rsidRPr="006C4580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Гвардейская),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Гвардейская (чётная –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Делегатской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Октябрьской), </w:t>
            </w:r>
          </w:p>
          <w:p w:rsidR="00265DBC" w:rsidRPr="006C4580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Ворошилова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Делегатской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Октябрьской),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Морозова, </w:t>
            </w:r>
          </w:p>
          <w:p w:rsidR="00265DBC" w:rsidRPr="006C4580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Привокзальная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Делегатской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Октябрьской),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Павлова,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Делегатской до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Октябрьской),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Коммунальная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Делегатской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Октябрьской),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Маяковского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Делегатской до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Октябрьской),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Заезжая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Делегатской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Октябрьской),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Гвардейская),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(нечётная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Делегатская, обе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стороны –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Делегатской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Октябрьской),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(до ул. Школьная),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 Красноармейская 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Школьная),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Свободы (от ул. Лермонтова до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Октябрьской), ул. Дружбы, ул. Толстого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5DBC" w:rsidRPr="0015151C" w:rsidRDefault="00265DBC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ул. Октябрьской),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Турчанинова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ул. Лермонтова до ул. Октябрьской),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пр. Технический, ул. Курчатова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ул. </w:t>
            </w:r>
            <w:proofErr w:type="spellStart"/>
            <w:proofErr w:type="gramStart"/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ул. Ленина (от ул. Лермонтова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до ул. Октябрьской), ул. Рабочая, ул.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Маркса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ул. Лермонтова до ул. Октябрьской),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 пр. Набережн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Союзная </w:t>
            </w: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(№ 1-78), ул. Проточная, ул. Ясная,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Ударный, пр. Радужный, ул. Солнечная, </w:t>
            </w:r>
          </w:p>
          <w:p w:rsidR="00265DBC" w:rsidRPr="0015151C" w:rsidRDefault="00265DBC" w:rsidP="0026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 (до ул. Гагарина)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DBC" w:rsidRPr="00FC6509" w:rsidRDefault="00265DBC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МДОБУ д/с № 19 </w:t>
            </w:r>
          </w:p>
          <w:p w:rsidR="00265DBC" w:rsidRPr="00FC6509" w:rsidRDefault="00265DBC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Лабинска,</w:t>
            </w:r>
          </w:p>
          <w:p w:rsidR="00265DBC" w:rsidRPr="00FC6509" w:rsidRDefault="00265DBC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МДОБУ д/с № 11 </w:t>
            </w:r>
          </w:p>
          <w:p w:rsidR="00265DBC" w:rsidRPr="00FC6509" w:rsidRDefault="00265DBC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Лабинска,</w:t>
            </w:r>
          </w:p>
          <w:p w:rsidR="00265DBC" w:rsidRDefault="00265DBC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 6 </w:t>
            </w:r>
          </w:p>
          <w:p w:rsidR="00265DBC" w:rsidRDefault="00265DBC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Pr="00FC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 Турчанинова</w:t>
            </w:r>
          </w:p>
          <w:p w:rsidR="00265DBC" w:rsidRDefault="00265DBC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C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Лабинска </w:t>
            </w:r>
          </w:p>
          <w:p w:rsidR="00265DBC" w:rsidRPr="00FC6509" w:rsidRDefault="00265DBC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Лабинского района </w:t>
            </w:r>
          </w:p>
          <w:p w:rsidR="00265DBC" w:rsidRPr="00FC6509" w:rsidRDefault="00265DBC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5F6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F6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зовская (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2-28),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</w:t>
            </w:r>
          </w:p>
          <w:p w:rsidR="002A10D3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3 Воронежский,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Воронежский, </w:t>
            </w:r>
          </w:p>
          <w:p w:rsidR="002A10D3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2 Воронежский,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Беломорская,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Онежская,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Тобольская,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Ладожская, </w:t>
            </w:r>
          </w:p>
          <w:p w:rsidR="001921E8" w:rsidRPr="006C4580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Печерская,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Ангарская,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  <w:p w:rsidR="001921E8" w:rsidRPr="006C4580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Воровского),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Филатова,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</w:p>
          <w:p w:rsidR="001921E8" w:rsidRPr="006C4580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Двинская),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Двинская),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Жигулевская,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Хлеборобная (обе стороны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, нечётная –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1E8" w:rsidRPr="006C4580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 Двинская), пр. 70 лет Октября,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(обе стороны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Воровского, чётная –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Воровского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Чапаева),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Школьный,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Турчанинова </w:t>
            </w:r>
          </w:p>
          <w:p w:rsidR="002A10D3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Лермонтова),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Химическая, </w:t>
            </w:r>
          </w:p>
          <w:p w:rsidR="001921E8" w:rsidRDefault="00442EE2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 Химический</w:t>
            </w:r>
            <w:r w:rsidR="00B46FCE">
              <w:rPr>
                <w:rFonts w:ascii="Times New Roman" w:hAnsi="Times New Roman" w:cs="Times New Roman"/>
                <w:sz w:val="24"/>
                <w:szCs w:val="24"/>
              </w:rPr>
              <w:t>, ул. Полярная,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Химический,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Короткий,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Сказочный, пер. Тополиный, пер. Туристов,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Красина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(до ул.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Д.Бедного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Воровского (обе стороны –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Школьная, нечётная –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Д.Бедного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),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Западный, </w:t>
            </w:r>
          </w:p>
          <w:p w:rsidR="002A10D3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Ленинградский,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Родниковский,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Ленина 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Лермонтова),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Школьная),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Речной,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Чапаева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(обе стороны –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Свободы, нечётная –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Свободы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Школьная),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2A1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Люксембург,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Чапаева,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Артиллерийская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Свободы),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Технический,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Свободы),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Энгельса 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Свободы),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Червонная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Свободы),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Лермонтова (нечётная сторона –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Набережная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Свободы),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A1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Маркса 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Лермонтова),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дачи – садоводческое товарищество </w:t>
            </w:r>
          </w:p>
          <w:p w:rsidR="002624F8" w:rsidRPr="006C4580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«Химик», садоводческое товарищество «Индустрия» до ост. «Индустрия</w:t>
            </w:r>
            <w:r w:rsidR="002A1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F6" w:rsidRPr="006C4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МДОАУ д/с № 22 </w:t>
            </w:r>
          </w:p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Лабинска,</w:t>
            </w:r>
          </w:p>
          <w:p w:rsidR="00E65CD4" w:rsidRDefault="002C2244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7 </w:t>
            </w:r>
          </w:p>
          <w:p w:rsidR="00E65CD4" w:rsidRDefault="002C2244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имени А.А. Пономарева </w:t>
            </w:r>
          </w:p>
          <w:p w:rsidR="00E65CD4" w:rsidRDefault="002C2244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города Лабинска </w:t>
            </w:r>
          </w:p>
          <w:p w:rsidR="002E35F6" w:rsidRPr="00FC6509" w:rsidRDefault="002C2244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621929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29" w:rsidRDefault="00621929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21929" w:rsidRDefault="00621929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29" w:rsidRDefault="00621929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29" w:rsidRDefault="00621929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29" w:rsidRDefault="00621929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Железнодорожный дом (дома 1- 9), </w:t>
            </w:r>
          </w:p>
          <w:p w:rsidR="00621929" w:rsidRDefault="00621929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Армавирское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 шоссе до ж/д полотна, </w:t>
            </w:r>
          </w:p>
          <w:p w:rsidR="00621929" w:rsidRDefault="00621929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Советская (чётная сторона –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2A10D3" w:rsidRDefault="002A10D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Горького и до конца),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</w:p>
          <w:p w:rsidR="002A10D3" w:rsidRDefault="002A10D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Советская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Халтурина),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Халтурина (нечётная сторона),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Красная (обе стороны – </w:t>
            </w:r>
          </w:p>
          <w:p w:rsidR="002A10D3" w:rsidRDefault="002A10D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Халтурина, чётная –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Халтурина </w:t>
            </w:r>
          </w:p>
          <w:p w:rsidR="002A10D3" w:rsidRDefault="002A10D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Первомайская),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Сочинская, </w:t>
            </w:r>
          </w:p>
          <w:p w:rsidR="002A10D3" w:rsidRDefault="002A10D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Международная,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Подгорная,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Щорса, </w:t>
            </w:r>
          </w:p>
          <w:p w:rsidR="00265DBC" w:rsidRDefault="002A10D3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Береговой,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Пляжный,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Союзная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40 лет Октября),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Слепокурова,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Водопроводная,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Славашевича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Звездный,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Свердлова 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Гагарина),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Гагарина (чётная сторона –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Советская, обе стороны –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</w:p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и до конца), туп.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Почтовый,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Селеверстова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1929" w:rsidRPr="006C4580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Маркса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и до конца),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29" w:rsidRPr="00FC6509" w:rsidRDefault="00621929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МДОБУ д/с № 7 </w:t>
            </w:r>
          </w:p>
          <w:p w:rsidR="00621929" w:rsidRPr="00FC6509" w:rsidRDefault="00621929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Лабинска,</w:t>
            </w:r>
          </w:p>
          <w:p w:rsidR="00621929" w:rsidRPr="00FC6509" w:rsidRDefault="00621929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МДОБУ д/с № 10 </w:t>
            </w:r>
          </w:p>
          <w:p w:rsidR="002A10D3" w:rsidRDefault="00621929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Лабинска,</w:t>
            </w:r>
            <w:r w:rsidR="002A10D3"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10D3" w:rsidRPr="00FC6509" w:rsidRDefault="002A10D3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МДОБУ д/с № 1 </w:t>
            </w:r>
          </w:p>
          <w:p w:rsidR="002A10D3" w:rsidRPr="00FC6509" w:rsidRDefault="002A10D3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Лабинска,</w:t>
            </w:r>
          </w:p>
          <w:p w:rsidR="002A10D3" w:rsidRDefault="002A10D3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</w:t>
            </w:r>
          </w:p>
          <w:p w:rsidR="002A10D3" w:rsidRDefault="002A10D3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им. И.Ф. Константинова</w:t>
            </w:r>
          </w:p>
          <w:p w:rsidR="002A10D3" w:rsidRPr="00FC6509" w:rsidRDefault="002A10D3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Лабинска </w:t>
            </w:r>
          </w:p>
          <w:p w:rsidR="00621929" w:rsidRPr="00621929" w:rsidRDefault="002A10D3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</w:tr>
      <w:tr w:rsidR="001921E8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BC" w:rsidRDefault="00265DBC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Первомайская 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Красная), 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Красная),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Фруктовая,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Пушкина 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 Горького и до конца),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Кольцевой, 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Садовая,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Ленина (чётная сторона – 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Советская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Константинова, обе стороны -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и до конца), </w:t>
            </w:r>
          </w:p>
          <w:p w:rsidR="00265DBC" w:rsidRDefault="00265DBC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Тургенева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Константинова и до конца),</w:t>
            </w:r>
          </w:p>
          <w:p w:rsidR="001921E8" w:rsidRDefault="001921E8" w:rsidP="00265DB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Агрономическая,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Турчанинова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Константинова и до конца),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Толстого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Константинова и до конца),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Горького (нечётная сторона -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Константинова, обе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Константинова и до конца), туп.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Лесной, </w:t>
            </w:r>
          </w:p>
          <w:p w:rsidR="001921E8" w:rsidRPr="006C4580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Урицкого,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Гоголя,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</w:p>
          <w:p w:rsidR="00FF49BD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Советская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Халтурина),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Кутузова,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Привокзальная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Советская и до конца),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Ворошилова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и до конца), </w:t>
            </w:r>
          </w:p>
          <w:p w:rsidR="001921E8" w:rsidRPr="006C4580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 Гвардейская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Советская и до конца),</w:t>
            </w:r>
          </w:p>
          <w:p w:rsidR="002A10D3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Константинова (чётная сторона – от ул. Ленина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Горького, обе стороны –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</w:t>
            </w:r>
          </w:p>
          <w:p w:rsidR="001921E8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и до конца),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A1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Разина (от ул. Горького </w:t>
            </w:r>
          </w:p>
          <w:p w:rsidR="002624F8" w:rsidRPr="006C4580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и до конца</w:t>
            </w:r>
            <w:r w:rsidR="00621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1E8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1921E8" w:rsidRDefault="001921E8" w:rsidP="00265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Прохладный, г. Лабинск – ул. Фермерская, </w:t>
            </w:r>
          </w:p>
          <w:p w:rsidR="001921E8" w:rsidRPr="006C4580" w:rsidRDefault="001921E8" w:rsidP="00265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Заводская, ул. Светлая, садоводческие товарищества «Строитель», «Машиностроитель», «Индустрия» до остановки «Индустрия»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26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МДОБУ д/с № 8 </w:t>
            </w:r>
          </w:p>
          <w:p w:rsidR="001921E8" w:rsidRPr="00FC6509" w:rsidRDefault="001921E8" w:rsidP="0026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 Лабинска </w:t>
            </w:r>
          </w:p>
          <w:p w:rsidR="001921E8" w:rsidRPr="00FC6509" w:rsidRDefault="001921E8" w:rsidP="0026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посёлка Прохладного муниципального образования Лабинский район,</w:t>
            </w:r>
          </w:p>
          <w:p w:rsidR="00E65CD4" w:rsidRDefault="002C2244" w:rsidP="0026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МОБУ СОШ № 10</w:t>
            </w:r>
          </w:p>
          <w:p w:rsidR="00E65CD4" w:rsidRDefault="002C2244" w:rsidP="0026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им. П.П. </w:t>
            </w:r>
            <w:proofErr w:type="spellStart"/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Пидины</w:t>
            </w:r>
            <w:proofErr w:type="spellEnd"/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5CD4" w:rsidRDefault="002C2244" w:rsidP="0026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пос. Прохладного</w:t>
            </w:r>
          </w:p>
          <w:p w:rsidR="00E65CD4" w:rsidRPr="00FC6509" w:rsidRDefault="002C2244" w:rsidP="00265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5DBC" w:rsidRPr="006C4580" w:rsidTr="00265DBC">
        <w:trPr>
          <w:trHeight w:val="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DBC" w:rsidRDefault="00265DB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65DBC" w:rsidRDefault="00265DB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BC" w:rsidRDefault="00265DB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BC" w:rsidRDefault="00265DB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BC" w:rsidRDefault="00265DB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BC" w:rsidRDefault="00265DBC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Тюменская, ул. Сибирская, ул. Репина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(от ул. Некрасова и до конца), пер. Саянский,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Уральский, пр. Обский, пер. Енисейский,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Иртышский, пер. Амурский,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Владимирский, пр. 1-й Владимирский,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Сибирский, ул. Базовая, пер. Карпатский,</w:t>
            </w:r>
          </w:p>
          <w:p w:rsidR="00265DBC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Владимирская (от ул. Некрасова и до конца), 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Революционная (от ул. Некрасова и до конца), ул. Некрасова (чётная сторона), ул. Ротная,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Ротный, пр. Крупской, ул. Калинина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(от ул. Некрасова и до конца), ул. Мира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(от ул. Некрасова и до конца), ул. Крымская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(от ул. Некрасова и до конца), ул. Пугачева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(от ул. Некрасова и до конца), пр. Пугачева,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(от ул. Некрасова и до конца),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Отважный, ул. 1-й Конной Армии,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Лозового, пр. Лозового, пр. Панфилова,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Колхозная, пр. Колхозный, пр. Энергетиков,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Коммунаров, ул. Павлова, пр. Калинина,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Ватутина, ул. Черняховского, ул. Кирова,</w:t>
            </w:r>
          </w:p>
          <w:p w:rsidR="00265DBC" w:rsidRPr="001921E8" w:rsidRDefault="00265DBC" w:rsidP="00FF49B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1E8">
              <w:rPr>
                <w:rFonts w:ascii="Times New Roman" w:eastAsia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DBC" w:rsidRPr="00FC6509" w:rsidRDefault="00265DBC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МДОБУ д/с № 21 </w:t>
            </w:r>
          </w:p>
          <w:p w:rsidR="00265DBC" w:rsidRPr="00FC6509" w:rsidRDefault="00265DBC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Лабинска,</w:t>
            </w:r>
          </w:p>
          <w:p w:rsidR="00265DBC" w:rsidRDefault="00265DBC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</w:t>
            </w:r>
          </w:p>
          <w:p w:rsidR="00265DBC" w:rsidRDefault="00265DBC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им. Героя России</w:t>
            </w:r>
          </w:p>
          <w:p w:rsidR="00265DBC" w:rsidRDefault="00265DBC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Марьенкова</w:t>
            </w:r>
            <w:proofErr w:type="spellEnd"/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DBC" w:rsidRPr="00643E6C" w:rsidRDefault="00265DBC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Лабинска </w:t>
            </w: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1921E8" w:rsidRPr="006C4580" w:rsidTr="00FF49BD">
        <w:trPr>
          <w:trHeight w:val="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Весёлый,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Подгорный,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Привольный,</w:t>
            </w:r>
          </w:p>
          <w:p w:rsidR="00FF49BD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ст-ца Владимирская -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Комсомольская (чётная сторона</w:t>
            </w:r>
            <w:r w:rsidR="00E65CD4">
              <w:rPr>
                <w:rFonts w:ascii="Times New Roman" w:hAnsi="Times New Roman" w:cs="Times New Roman"/>
                <w:sz w:val="24"/>
                <w:szCs w:val="24"/>
              </w:rPr>
              <w:t xml:space="preserve">- нечетная </w:t>
            </w:r>
            <w:r w:rsidR="005E4A19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="00E65C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4A19">
              <w:rPr>
                <w:rFonts w:ascii="Times New Roman" w:hAnsi="Times New Roman" w:cs="Times New Roman"/>
                <w:sz w:val="24"/>
                <w:szCs w:val="24"/>
              </w:rPr>
              <w:t xml:space="preserve"> от ул. Свободы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F49BD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Свободы (</w:t>
            </w:r>
            <w:r w:rsidR="00E65CD4">
              <w:rPr>
                <w:rFonts w:ascii="Times New Roman" w:hAnsi="Times New Roman" w:cs="Times New Roman"/>
                <w:sz w:val="24"/>
                <w:szCs w:val="24"/>
              </w:rPr>
              <w:t>чётная сторона),</w:t>
            </w:r>
            <w:r w:rsidR="00FF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</w:p>
          <w:p w:rsidR="00FF49BD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Комсомольская),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Телеграфная </w:t>
            </w:r>
          </w:p>
          <w:p w:rsidR="00FF49BD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CD4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)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Свободы), </w:t>
            </w:r>
            <w:r w:rsidRPr="006C45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лет Победы,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Буденного,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Гагарина, </w:t>
            </w:r>
          </w:p>
          <w:p w:rsidR="00FF49BD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Гоголя,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Свашенко,</w:t>
            </w:r>
            <w:r w:rsidR="00E65C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Лермонтова, </w:t>
            </w:r>
          </w:p>
          <w:p w:rsidR="00FF49BD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Калинина,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Кирова,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Московская, </w:t>
            </w:r>
            <w:r w:rsidR="00FF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9BD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Ленина,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Майкопская,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Ульянова, </w:t>
            </w:r>
          </w:p>
          <w:p w:rsidR="00FF49BD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Свободы), </w:t>
            </w:r>
          </w:p>
          <w:p w:rsidR="00FF49BD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9BD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Революционная,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Новоселов,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Старателей,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Некрасова,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Подгорная,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6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Маркса, </w:t>
            </w:r>
          </w:p>
          <w:p w:rsidR="00FF49BD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Пролетарская,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Ворошилова,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Прохожая,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Разина,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Пугачева,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Пушкина, </w:t>
            </w:r>
          </w:p>
          <w:p w:rsidR="00FF49BD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Проточная,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Садовая,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</w:t>
            </w:r>
          </w:p>
          <w:p w:rsidR="00FF49BD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Советская,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Телефонная,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Толстого, </w:t>
            </w:r>
          </w:p>
          <w:p w:rsidR="001921E8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Трудовая,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Коммунальный,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Старателей, </w:t>
            </w:r>
          </w:p>
          <w:p w:rsidR="001921E8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Упорненский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Урицкого,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Фрунзе, </w:t>
            </w:r>
          </w:p>
          <w:p w:rsidR="002624F8" w:rsidRPr="006C4580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Кабардинская,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Шевченко,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21 </w:t>
            </w:r>
          </w:p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станицы Владимирской Лабинского района,</w:t>
            </w:r>
          </w:p>
          <w:p w:rsidR="002A10D3" w:rsidRDefault="00FC6509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13 </w:t>
            </w:r>
          </w:p>
          <w:p w:rsidR="002A10D3" w:rsidRDefault="00FC6509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им. А. Свашенко </w:t>
            </w:r>
          </w:p>
          <w:p w:rsidR="001921E8" w:rsidRPr="00FC6509" w:rsidRDefault="00FC6509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станицы Владимирской Лабинского района</w:t>
            </w:r>
          </w:p>
        </w:tc>
      </w:tr>
      <w:tr w:rsidR="001921E8" w:rsidRPr="006C4580" w:rsidTr="00FF49BD">
        <w:trPr>
          <w:trHeight w:val="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хутор</w:t>
            </w:r>
            <w:r w:rsidRPr="006C45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Заря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станица Владимирская – </w:t>
            </w:r>
          </w:p>
          <w:p w:rsidR="001921E8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Комсомольская (нечё</w:t>
            </w:r>
            <w:r w:rsidR="00B46FCE">
              <w:rPr>
                <w:rFonts w:ascii="Times New Roman" w:hAnsi="Times New Roman" w:cs="Times New Roman"/>
                <w:sz w:val="24"/>
                <w:szCs w:val="24"/>
              </w:rPr>
              <w:t xml:space="preserve">тная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B46FCE">
              <w:rPr>
                <w:rFonts w:ascii="Times New Roman" w:hAnsi="Times New Roman" w:cs="Times New Roman"/>
                <w:sz w:val="24"/>
                <w:szCs w:val="24"/>
              </w:rPr>
              <w:t xml:space="preserve"> до улицы Свободы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46FCE">
              <w:rPr>
                <w:rFonts w:ascii="Times New Roman" w:hAnsi="Times New Roman" w:cs="Times New Roman"/>
                <w:sz w:val="24"/>
                <w:szCs w:val="24"/>
              </w:rPr>
              <w:t>ул. Жукова, ул. Красноармейская</w:t>
            </w:r>
          </w:p>
          <w:p w:rsidR="001921E8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CD4">
              <w:rPr>
                <w:rFonts w:ascii="Times New Roman" w:hAnsi="Times New Roman" w:cs="Times New Roman"/>
                <w:sz w:val="24"/>
                <w:szCs w:val="24"/>
              </w:rPr>
              <w:t>Свободы (нечётная сторона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Международная 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Свободы),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Коминтерна,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Телеграфная 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CD4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Чапаева, </w:t>
            </w:r>
          </w:p>
          <w:p w:rsidR="001921E8" w:rsidRPr="006C4580" w:rsidRDefault="001921E8" w:rsidP="001923E8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Нефтяников,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Гай,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Войкова,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1921E8" w:rsidRDefault="001921E8" w:rsidP="001923E8">
            <w:pPr>
              <w:suppressAutoHyphens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Комсомольская),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4F8" w:rsidRPr="006C4580" w:rsidRDefault="001921E8" w:rsidP="001923E8">
            <w:pPr>
              <w:suppressAutoHyphens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(до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Свободы)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21 </w:t>
            </w:r>
          </w:p>
          <w:p w:rsidR="001921E8" w:rsidRPr="00FC6509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станицы Владимирской Лабинского района,</w:t>
            </w:r>
          </w:p>
          <w:p w:rsidR="00E65CD4" w:rsidRDefault="00E65CD4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ООШ № 14 </w:t>
            </w:r>
          </w:p>
          <w:p w:rsidR="00E65CD4" w:rsidRDefault="005E4A19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="00FC6509" w:rsidRPr="00FC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 Васильченко </w:t>
            </w:r>
          </w:p>
          <w:p w:rsidR="00E65CD4" w:rsidRDefault="00FC6509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Владимирской </w:t>
            </w:r>
          </w:p>
          <w:p w:rsidR="001921E8" w:rsidRPr="00FC6509" w:rsidRDefault="00FC6509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643E6C" w:rsidRPr="006C4580" w:rsidTr="00FF49BD">
        <w:trPr>
          <w:trHeight w:val="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6C" w:rsidRDefault="00643E6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43E6C" w:rsidRDefault="00643E6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6C" w:rsidRPr="006C4580" w:rsidRDefault="00643E6C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6C" w:rsidRDefault="00643E6C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Зассовская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Соцгородок</w:t>
            </w:r>
            <w:proofErr w:type="spellEnd"/>
          </w:p>
          <w:p w:rsidR="00643E6C" w:rsidRDefault="00643E6C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6C" w:rsidRPr="006C4580" w:rsidRDefault="00643E6C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6C" w:rsidRPr="00FC6509" w:rsidRDefault="00643E6C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7 </w:t>
            </w:r>
          </w:p>
          <w:p w:rsidR="00643E6C" w:rsidRPr="00FC6509" w:rsidRDefault="00643E6C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станицы </w:t>
            </w:r>
            <w:proofErr w:type="spellStart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Зассовской</w:t>
            </w:r>
            <w:proofErr w:type="spellEnd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</w:t>
            </w:r>
            <w:proofErr w:type="spellEnd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</w:t>
            </w:r>
          </w:p>
          <w:p w:rsidR="002A10D3" w:rsidRDefault="00643E6C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15 </w:t>
            </w:r>
          </w:p>
          <w:p w:rsidR="002A10D3" w:rsidRPr="00FC6509" w:rsidRDefault="002A10D3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 </w:t>
            </w: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Н.Д. Егорова </w:t>
            </w:r>
          </w:p>
          <w:p w:rsidR="00643E6C" w:rsidRPr="00FC6509" w:rsidRDefault="002A10D3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станицы </w:t>
            </w:r>
            <w:proofErr w:type="spellStart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Зассовской</w:t>
            </w:r>
            <w:proofErr w:type="spellEnd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</w:t>
            </w:r>
            <w:proofErr w:type="spellEnd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1921E8" w:rsidRPr="006C4580" w:rsidTr="00FF49BD">
        <w:trPr>
          <w:trHeight w:val="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Каладжинская</w:t>
            </w:r>
            <w:proofErr w:type="spellEnd"/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10 </w:t>
            </w:r>
          </w:p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станицы Каладжинской Лабинского района,</w:t>
            </w:r>
          </w:p>
          <w:p w:rsidR="00E65CD4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16 </w:t>
            </w:r>
          </w:p>
          <w:p w:rsidR="00E65CD4" w:rsidRDefault="00FC6509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им. И.Н. Нестерова  </w:t>
            </w:r>
          </w:p>
          <w:p w:rsidR="000179D7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2A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-цы</w:t>
            </w: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Каладжинской </w:t>
            </w:r>
          </w:p>
          <w:p w:rsidR="00E65CD4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</w:tr>
      <w:tr w:rsidR="001921E8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D80923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1921E8"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Гофицкое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10 </w:t>
            </w:r>
          </w:p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станицы Каладжинской </w:t>
            </w:r>
          </w:p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района,</w:t>
            </w:r>
          </w:p>
          <w:p w:rsidR="00E65CD4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ООШ № 17 </w:t>
            </w:r>
          </w:p>
          <w:p w:rsidR="002A10D3" w:rsidRDefault="00FC6509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Советского </w:t>
            </w:r>
          </w:p>
          <w:p w:rsidR="001921E8" w:rsidRPr="00FC6509" w:rsidRDefault="00FC6509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2A1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П.Л. </w:t>
            </w:r>
            <w:proofErr w:type="spellStart"/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Шмиголь</w:t>
            </w:r>
            <w:proofErr w:type="spellEnd"/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села Гофицкого </w:t>
            </w:r>
          </w:p>
          <w:p w:rsidR="00E65CD4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</w:tr>
      <w:tr w:rsidR="001921E8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станица Отважная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10 </w:t>
            </w:r>
          </w:p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станицы Каладжинской</w:t>
            </w:r>
          </w:p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района,</w:t>
            </w:r>
          </w:p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ООШ № 18 </w:t>
            </w:r>
          </w:p>
          <w:p w:rsidR="00FF49BD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станицы Отважной муниципального образования Лабинского района</w:t>
            </w:r>
          </w:p>
        </w:tc>
      </w:tr>
      <w:tr w:rsidR="001921E8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станица Чернореченская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12 </w:t>
            </w:r>
          </w:p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станицы Ахметовской Лабинского района,</w:t>
            </w:r>
          </w:p>
          <w:p w:rsidR="00E65CD4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20</w:t>
            </w:r>
          </w:p>
          <w:p w:rsidR="001921E8" w:rsidRPr="00FC6509" w:rsidRDefault="00FC6509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A83A62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 Е.Я. Савицкого </w:t>
            </w:r>
          </w:p>
          <w:p w:rsidR="00E65CD4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станицы Чернореченской Лабинского района</w:t>
            </w:r>
          </w:p>
        </w:tc>
      </w:tr>
      <w:tr w:rsidR="001921E8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станица Ахметовская, хутор </w:t>
            </w:r>
            <w:proofErr w:type="spellStart"/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Тегин</w:t>
            </w:r>
            <w:proofErr w:type="spellEnd"/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921E8" w:rsidRPr="006C4580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Горное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12 </w:t>
            </w:r>
          </w:p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станицы Ахметовской Лабинского района,</w:t>
            </w:r>
          </w:p>
          <w:p w:rsidR="00E65CD4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21</w:t>
            </w:r>
          </w:p>
          <w:p w:rsidR="001921E8" w:rsidRPr="00FC6509" w:rsidRDefault="00FC6509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A83A62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5CD4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станицы Ахметовской Лабинского района</w:t>
            </w:r>
          </w:p>
        </w:tc>
      </w:tr>
      <w:tr w:rsidR="001921E8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43E6C" w:rsidRDefault="00643E6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6C" w:rsidRDefault="00643E6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6C" w:rsidRDefault="00643E6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6C" w:rsidRPr="006C4580" w:rsidRDefault="00643E6C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станица </w:t>
            </w:r>
            <w:proofErr w:type="spellStart"/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Чамлыкская</w:t>
            </w:r>
            <w:proofErr w:type="spellEnd"/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хутор Лобода</w:t>
            </w:r>
          </w:p>
          <w:p w:rsidR="00643E6C" w:rsidRDefault="00643E6C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3E6C" w:rsidRDefault="00643E6C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3E6C" w:rsidRDefault="00643E6C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3E6C" w:rsidRPr="006C4580" w:rsidRDefault="00643E6C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1923E8">
            <w:pPr>
              <w:tabs>
                <w:tab w:val="left" w:pos="774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4 </w:t>
            </w:r>
          </w:p>
          <w:p w:rsidR="001921E8" w:rsidRPr="00FC6509" w:rsidRDefault="001921E8" w:rsidP="001923E8">
            <w:pPr>
              <w:tabs>
                <w:tab w:val="left" w:pos="774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станицы </w:t>
            </w:r>
            <w:proofErr w:type="spellStart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Чамлыкской</w:t>
            </w:r>
            <w:proofErr w:type="spellEnd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</w:t>
            </w:r>
            <w:proofErr w:type="spellEnd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</w:t>
            </w:r>
          </w:p>
          <w:p w:rsidR="00E65CD4" w:rsidRDefault="001921E8" w:rsidP="001923E8">
            <w:pPr>
              <w:tabs>
                <w:tab w:val="left" w:pos="774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22 </w:t>
            </w:r>
          </w:p>
          <w:p w:rsidR="001921E8" w:rsidRPr="00FC6509" w:rsidRDefault="00FC6509" w:rsidP="001923E8">
            <w:pPr>
              <w:tabs>
                <w:tab w:val="left" w:pos="774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им. И.В. </w:t>
            </w:r>
            <w:proofErr w:type="spellStart"/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Колованова</w:t>
            </w:r>
            <w:proofErr w:type="spellEnd"/>
          </w:p>
          <w:p w:rsidR="00A83A62" w:rsidRDefault="001921E8" w:rsidP="001923E8">
            <w:pPr>
              <w:tabs>
                <w:tab w:val="left" w:pos="774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2A1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-цы</w:t>
            </w:r>
            <w:proofErr w:type="spellEnd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Чамлыкской</w:t>
            </w:r>
            <w:proofErr w:type="spellEnd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5CD4" w:rsidRPr="00FC6509" w:rsidRDefault="001921E8" w:rsidP="001923E8">
            <w:pPr>
              <w:tabs>
                <w:tab w:val="left" w:pos="774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</w:tr>
      <w:tr w:rsidR="001921E8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 Соколихин,</w:t>
            </w:r>
            <w:r w:rsidR="00FF4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 Хачивань,</w:t>
            </w:r>
          </w:p>
          <w:p w:rsidR="001921E8" w:rsidRPr="006C4580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посёлок </w:t>
            </w:r>
            <w:proofErr w:type="spellStart"/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Новолабинский</w:t>
            </w:r>
            <w:proofErr w:type="spellEnd"/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F4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хутор </w:t>
            </w:r>
            <w:proofErr w:type="spellStart"/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Хлебодаровский</w:t>
            </w:r>
            <w:proofErr w:type="spellEnd"/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921E8" w:rsidRPr="006C4580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посёлок Луч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4 </w:t>
            </w:r>
          </w:p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станицы </w:t>
            </w:r>
            <w:proofErr w:type="spellStart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Чамлыкской</w:t>
            </w:r>
            <w:proofErr w:type="spellEnd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</w:t>
            </w:r>
            <w:proofErr w:type="spellEnd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</w:t>
            </w:r>
          </w:p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ООШ № 24 </w:t>
            </w:r>
          </w:p>
          <w:p w:rsidR="001921E8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хутора Соколихина </w:t>
            </w:r>
          </w:p>
          <w:p w:rsidR="00E65CD4" w:rsidRPr="00FC6509" w:rsidRDefault="001921E8" w:rsidP="001923E8">
            <w:pPr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</w:tr>
      <w:tr w:rsidR="001921E8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 Первая Синюха,</w:t>
            </w:r>
          </w:p>
          <w:p w:rsidR="001921E8" w:rsidRPr="006C4580" w:rsidRDefault="001921E8" w:rsidP="00FF49BD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 Заря, хутор Лукин, хутор Бочаров,</w:t>
            </w:r>
          </w:p>
          <w:p w:rsidR="001921E8" w:rsidRPr="006C4580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 Некрасов, хутор Братский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13 </w:t>
            </w:r>
          </w:p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хутора Первая Синюха Лабинского района,</w:t>
            </w:r>
          </w:p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25 </w:t>
            </w:r>
          </w:p>
          <w:p w:rsidR="002A10D3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хутора Первая Синюха Лабинского района</w:t>
            </w:r>
          </w:p>
        </w:tc>
      </w:tr>
      <w:tr w:rsidR="001921E8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станица </w:t>
            </w:r>
            <w:proofErr w:type="spellStart"/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Ереминская</w:t>
            </w:r>
            <w:proofErr w:type="spellEnd"/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3 </w:t>
            </w:r>
          </w:p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станицы Вознесенской Лабинского района,</w:t>
            </w:r>
          </w:p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ООШ № 26 </w:t>
            </w:r>
          </w:p>
          <w:p w:rsidR="00A83A62" w:rsidRDefault="002A10D3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ст-цы</w:t>
            </w:r>
            <w:proofErr w:type="spellEnd"/>
            <w:r w:rsidR="001921E8"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21E8"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Ереминской</w:t>
            </w:r>
            <w:proofErr w:type="spellEnd"/>
            <w:r w:rsidR="001921E8"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5CD4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</w:tr>
      <w:tr w:rsidR="001921E8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станица Вознесенская –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Щорса </w:t>
            </w:r>
          </w:p>
          <w:p w:rsidR="001921E8" w:rsidRPr="006C4580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до станицы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Ерёминской</w:t>
            </w:r>
            <w:proofErr w:type="spellEnd"/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3 </w:t>
            </w:r>
          </w:p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станицы Вознесенской Лабинского района,</w:t>
            </w:r>
          </w:p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 27 </w:t>
            </w:r>
          </w:p>
          <w:p w:rsidR="00E65CD4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станицы Вознесенской Лабинского района</w:t>
            </w:r>
          </w:p>
        </w:tc>
      </w:tr>
      <w:tr w:rsidR="001921E8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станица Вознесенская – от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Кузнечный </w:t>
            </w:r>
          </w:p>
          <w:p w:rsidR="001921E8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Щорса, </w:t>
            </w:r>
            <w:proofErr w:type="spellStart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Сельский Пахарь</w:t>
            </w: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921E8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</w:t>
            </w:r>
            <w:proofErr w:type="spellEnd"/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Северный, </w:t>
            </w: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посёлок Мирный </w:t>
            </w:r>
          </w:p>
          <w:p w:rsidR="00FF49BD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 xml:space="preserve">(дети для обучения основного общего </w:t>
            </w:r>
          </w:p>
          <w:p w:rsidR="001921E8" w:rsidRPr="006C4580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1923E8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3 </w:t>
            </w:r>
          </w:p>
          <w:p w:rsidR="001921E8" w:rsidRPr="00FC6509" w:rsidRDefault="001921E8" w:rsidP="001923E8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станицы Вознесенской Лабинского района,</w:t>
            </w:r>
          </w:p>
          <w:p w:rsidR="001921E8" w:rsidRPr="00FC6509" w:rsidRDefault="001921E8" w:rsidP="001923E8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С.Н. </w:t>
            </w:r>
            <w:proofErr w:type="spellStart"/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Богданченко</w:t>
            </w:r>
            <w:proofErr w:type="spellEnd"/>
          </w:p>
          <w:p w:rsidR="00FF49BD" w:rsidRPr="00FC6509" w:rsidRDefault="002A10D3" w:rsidP="001923E8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ст-цы</w:t>
            </w:r>
            <w:r w:rsidR="001921E8"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Вознесенской Лабинского района</w:t>
            </w:r>
          </w:p>
        </w:tc>
      </w:tr>
      <w:tr w:rsidR="001921E8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62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посёлок Весёлый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34 </w:t>
            </w:r>
          </w:p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посёлка Весёлый</w:t>
            </w:r>
          </w:p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района,</w:t>
            </w:r>
          </w:p>
          <w:p w:rsidR="00E65CD4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ООШ № 29</w:t>
            </w:r>
          </w:p>
          <w:p w:rsidR="001921E8" w:rsidRPr="00FC6509" w:rsidRDefault="00FC6509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им. Е.Д. </w:t>
            </w:r>
            <w:proofErr w:type="spellStart"/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21E8" w:rsidRPr="00FC6509" w:rsidRDefault="00A83A62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</w:t>
            </w:r>
            <w:r w:rsidR="001921E8"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Весёлого </w:t>
            </w:r>
          </w:p>
          <w:p w:rsidR="00E65CD4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</w:tr>
      <w:tr w:rsidR="001921E8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43E6C" w:rsidRDefault="00643E6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6C" w:rsidRDefault="00643E6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6C" w:rsidRDefault="00643E6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6C" w:rsidRDefault="00643E6C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6C" w:rsidRPr="006C4580" w:rsidRDefault="00643E6C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1E8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посёлок Красный</w:t>
            </w:r>
          </w:p>
          <w:p w:rsidR="00643E6C" w:rsidRDefault="00643E6C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3E6C" w:rsidRDefault="00643E6C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3E6C" w:rsidRDefault="00643E6C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3E6C" w:rsidRDefault="00643E6C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3E6C" w:rsidRPr="006C4580" w:rsidRDefault="00643E6C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14 </w:t>
            </w:r>
          </w:p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посёлка Красного </w:t>
            </w:r>
          </w:p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района,</w:t>
            </w:r>
          </w:p>
          <w:p w:rsidR="00E65CD4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30</w:t>
            </w:r>
          </w:p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A62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FC6509"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 В.В. Вяхирева  </w:t>
            </w:r>
          </w:p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поселка Красного </w:t>
            </w:r>
          </w:p>
          <w:p w:rsidR="001921E8" w:rsidRPr="00FC6509" w:rsidRDefault="001921E8" w:rsidP="00FF49B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</w:tr>
      <w:tr w:rsidR="001921E8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 Харьковский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34 </w:t>
            </w:r>
          </w:p>
          <w:p w:rsidR="001921E8" w:rsidRPr="00403F67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посёлка Весёлый </w:t>
            </w:r>
          </w:p>
          <w:p w:rsidR="001921E8" w:rsidRPr="00FC6509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района,</w:t>
            </w:r>
          </w:p>
          <w:p w:rsidR="00E65CD4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31</w:t>
            </w:r>
          </w:p>
          <w:p w:rsidR="001921E8" w:rsidRPr="00FC6509" w:rsidRDefault="00FC6509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им. А.В. Суворова   </w:t>
            </w:r>
          </w:p>
          <w:p w:rsidR="00A83A62" w:rsidRDefault="00A83A62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921E8"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Харьковского </w:t>
            </w:r>
          </w:p>
          <w:p w:rsidR="001921E8" w:rsidRPr="00FC6509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</w:tr>
      <w:tr w:rsidR="001921E8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 Сладкий, посёлок Розовый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6 </w:t>
            </w:r>
          </w:p>
          <w:p w:rsidR="001921E8" w:rsidRPr="00FC6509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посёлка Розовый </w:t>
            </w:r>
          </w:p>
          <w:p w:rsidR="001921E8" w:rsidRPr="00FC6509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Лабинского района, </w:t>
            </w:r>
          </w:p>
          <w:p w:rsidR="00E65CD4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32</w:t>
            </w:r>
            <w:r w:rsidR="00FC6509"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1E8" w:rsidRPr="00FC6509" w:rsidRDefault="00FC6509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им. Д.Ф. Лавриненко</w:t>
            </w:r>
            <w:r w:rsidR="001921E8"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5CD4" w:rsidRPr="00FC6509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хутора Сладкого </w:t>
            </w:r>
          </w:p>
          <w:p w:rsidR="00E65CD4" w:rsidRPr="00FC6509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</w:tr>
      <w:tr w:rsidR="001921E8" w:rsidRPr="006C4580" w:rsidTr="0075122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6C4580" w:rsidRDefault="002624F8" w:rsidP="00FF49BD">
            <w:pPr>
              <w:suppressAutoHyphens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1E8" w:rsidRPr="006C4580" w:rsidRDefault="001921E8" w:rsidP="00FF49BD">
            <w:pPr>
              <w:suppressAutoHyphen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4580">
              <w:rPr>
                <w:rFonts w:ascii="Times New Roman" w:hAnsi="Times New Roman" w:cs="Times New Roman"/>
                <w:sz w:val="24"/>
                <w:szCs w:val="24"/>
              </w:rPr>
              <w:t>станица Упорная, село Новый Мир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8" w:rsidRPr="00FC6509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д/с № 19 </w:t>
            </w:r>
          </w:p>
          <w:p w:rsidR="001921E8" w:rsidRPr="00FC6509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станицы Упорной </w:t>
            </w:r>
          </w:p>
          <w:p w:rsidR="001921E8" w:rsidRPr="00FC6509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района,</w:t>
            </w:r>
          </w:p>
          <w:p w:rsidR="001921E8" w:rsidRPr="00FC6509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33 </w:t>
            </w:r>
          </w:p>
          <w:p w:rsidR="001921E8" w:rsidRPr="00FC6509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 xml:space="preserve">станицы Упорной </w:t>
            </w:r>
          </w:p>
          <w:p w:rsidR="00E65CD4" w:rsidRPr="002A10D3" w:rsidRDefault="001921E8" w:rsidP="00FF49B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09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</w:tbl>
    <w:p w:rsidR="00E65CD4" w:rsidRPr="00FF49BD" w:rsidRDefault="00E65CD4" w:rsidP="00FF4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D4" w:rsidRPr="00FF49BD" w:rsidRDefault="00E65CD4" w:rsidP="00FF4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9BD" w:rsidRDefault="00E65CD4" w:rsidP="00FF49B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9BD"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BF6630" w:rsidRPr="00FF49BD">
        <w:rPr>
          <w:rFonts w:ascii="Times New Roman" w:hAnsi="Times New Roman" w:cs="Times New Roman"/>
          <w:sz w:val="28"/>
          <w:szCs w:val="28"/>
        </w:rPr>
        <w:t xml:space="preserve">ачальника </w:t>
      </w:r>
    </w:p>
    <w:p w:rsidR="00E65CD4" w:rsidRPr="00FF49BD" w:rsidRDefault="00BF6630" w:rsidP="00FF49B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9B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65CD4" w:rsidRPr="00FF49B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FF49B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FF49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5CD4" w:rsidRPr="00FF49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49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49BD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FF49BD">
        <w:rPr>
          <w:rFonts w:ascii="Times New Roman" w:hAnsi="Times New Roman" w:cs="Times New Roman"/>
          <w:sz w:val="28"/>
          <w:szCs w:val="28"/>
        </w:rPr>
        <w:t>Маршалко</w:t>
      </w:r>
      <w:proofErr w:type="spellEnd"/>
      <w:r w:rsidR="00E65CD4" w:rsidRPr="00FF49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5CD4" w:rsidRPr="00FF49BD" w:rsidSect="00AA50E2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9A" w:rsidRDefault="00D2229A" w:rsidP="00206A18">
      <w:pPr>
        <w:spacing w:after="0" w:line="240" w:lineRule="auto"/>
      </w:pPr>
      <w:r>
        <w:separator/>
      </w:r>
    </w:p>
  </w:endnote>
  <w:endnote w:type="continuationSeparator" w:id="0">
    <w:p w:rsidR="00D2229A" w:rsidRDefault="00D2229A" w:rsidP="0020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9A" w:rsidRDefault="00D2229A" w:rsidP="00206A18">
      <w:pPr>
        <w:spacing w:after="0" w:line="240" w:lineRule="auto"/>
      </w:pPr>
      <w:r>
        <w:separator/>
      </w:r>
    </w:p>
  </w:footnote>
  <w:footnote w:type="continuationSeparator" w:id="0">
    <w:p w:rsidR="00D2229A" w:rsidRDefault="00D2229A" w:rsidP="0020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006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5DBC" w:rsidRPr="00AA50E2" w:rsidRDefault="00265DBC" w:rsidP="00AA50E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AA50E2">
          <w:rPr>
            <w:rFonts w:ascii="Times New Roman" w:hAnsi="Times New Roman" w:cs="Times New Roman"/>
            <w:sz w:val="24"/>
          </w:rPr>
          <w:fldChar w:fldCharType="begin"/>
        </w:r>
        <w:r w:rsidRPr="00AA50E2">
          <w:rPr>
            <w:rFonts w:ascii="Times New Roman" w:hAnsi="Times New Roman" w:cs="Times New Roman"/>
            <w:sz w:val="24"/>
          </w:rPr>
          <w:instrText>PAGE   \* MERGEFORMAT</w:instrText>
        </w:r>
        <w:r w:rsidRPr="00AA50E2">
          <w:rPr>
            <w:rFonts w:ascii="Times New Roman" w:hAnsi="Times New Roman" w:cs="Times New Roman"/>
            <w:sz w:val="24"/>
          </w:rPr>
          <w:fldChar w:fldCharType="separate"/>
        </w:r>
        <w:r w:rsidR="0056377A">
          <w:rPr>
            <w:rFonts w:ascii="Times New Roman" w:hAnsi="Times New Roman" w:cs="Times New Roman"/>
            <w:noProof/>
            <w:sz w:val="24"/>
          </w:rPr>
          <w:t>11</w:t>
        </w:r>
        <w:r w:rsidRPr="00AA50E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B1"/>
    <w:rsid w:val="000179D7"/>
    <w:rsid w:val="000D00A8"/>
    <w:rsid w:val="001262B7"/>
    <w:rsid w:val="00127A44"/>
    <w:rsid w:val="0015151C"/>
    <w:rsid w:val="001921E8"/>
    <w:rsid w:val="001923E8"/>
    <w:rsid w:val="00206A18"/>
    <w:rsid w:val="002624F8"/>
    <w:rsid w:val="00265DBC"/>
    <w:rsid w:val="0026707D"/>
    <w:rsid w:val="0027458C"/>
    <w:rsid w:val="002A10D3"/>
    <w:rsid w:val="002C2244"/>
    <w:rsid w:val="002E35F6"/>
    <w:rsid w:val="003F5E04"/>
    <w:rsid w:val="00403F67"/>
    <w:rsid w:val="00421558"/>
    <w:rsid w:val="00442EE2"/>
    <w:rsid w:val="004512F6"/>
    <w:rsid w:val="0045767B"/>
    <w:rsid w:val="004711A4"/>
    <w:rsid w:val="00484066"/>
    <w:rsid w:val="00550BA5"/>
    <w:rsid w:val="00554F03"/>
    <w:rsid w:val="0056377A"/>
    <w:rsid w:val="00565277"/>
    <w:rsid w:val="005B1351"/>
    <w:rsid w:val="005E4A19"/>
    <w:rsid w:val="00621929"/>
    <w:rsid w:val="00643E6C"/>
    <w:rsid w:val="00675B16"/>
    <w:rsid w:val="00685CA2"/>
    <w:rsid w:val="006D64CB"/>
    <w:rsid w:val="00751224"/>
    <w:rsid w:val="0079089B"/>
    <w:rsid w:val="007C610E"/>
    <w:rsid w:val="008144B1"/>
    <w:rsid w:val="008D5597"/>
    <w:rsid w:val="00932916"/>
    <w:rsid w:val="00A30B1D"/>
    <w:rsid w:val="00A4188C"/>
    <w:rsid w:val="00A46385"/>
    <w:rsid w:val="00A5777F"/>
    <w:rsid w:val="00A83A62"/>
    <w:rsid w:val="00AA50E2"/>
    <w:rsid w:val="00B46FCE"/>
    <w:rsid w:val="00BB2C76"/>
    <w:rsid w:val="00BB6E54"/>
    <w:rsid w:val="00BF6630"/>
    <w:rsid w:val="00C859E6"/>
    <w:rsid w:val="00C911DE"/>
    <w:rsid w:val="00CF5F6E"/>
    <w:rsid w:val="00D2229A"/>
    <w:rsid w:val="00D23569"/>
    <w:rsid w:val="00D742A5"/>
    <w:rsid w:val="00D80923"/>
    <w:rsid w:val="00E157FE"/>
    <w:rsid w:val="00E65CD4"/>
    <w:rsid w:val="00EA0D20"/>
    <w:rsid w:val="00EE75D1"/>
    <w:rsid w:val="00F656F6"/>
    <w:rsid w:val="00FC6509"/>
    <w:rsid w:val="00FF49BD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3658"/>
  <w15:chartTrackingRefBased/>
  <w15:docId w15:val="{6CDF0AD6-B6AD-4B5B-8AC7-74890F2C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F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4F03"/>
    <w:pPr>
      <w:spacing w:after="0" w:line="240" w:lineRule="auto"/>
    </w:pPr>
    <w:rPr>
      <w:rFonts w:eastAsiaTheme="minorEastAsia"/>
      <w:lang w:eastAsia="ru-RU"/>
    </w:rPr>
  </w:style>
  <w:style w:type="character" w:customStyle="1" w:styleId="72">
    <w:name w:val="Основной текст + 72"/>
    <w:aliases w:val="5 pt4,Не полужирный5"/>
    <w:basedOn w:val="a0"/>
    <w:uiPriority w:val="99"/>
    <w:rsid w:val="00554F03"/>
    <w:rPr>
      <w:rFonts w:ascii="Times New Roman" w:hAnsi="Times New Roman" w:cs="Times New Roman" w:hint="default"/>
      <w:b w:val="0"/>
      <w:bCs w:val="0"/>
      <w:sz w:val="15"/>
      <w:szCs w:val="15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206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A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06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A1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12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Olga-Eltsova</cp:lastModifiedBy>
  <cp:revision>8</cp:revision>
  <cp:lastPrinted>2022-02-16T06:19:00Z</cp:lastPrinted>
  <dcterms:created xsi:type="dcterms:W3CDTF">2022-02-16T06:20:00Z</dcterms:created>
  <dcterms:modified xsi:type="dcterms:W3CDTF">2022-02-24T08:48:00Z</dcterms:modified>
</cp:coreProperties>
</file>