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1F" w:rsidRDefault="00842B1F" w:rsidP="00275FC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1F" w:rsidRDefault="00842B1F" w:rsidP="00275FC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DA" w:rsidRPr="00275FC5" w:rsidRDefault="00955671" w:rsidP="00275FC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5FC5">
        <w:rPr>
          <w:rFonts w:ascii="Times New Roman" w:hAnsi="Times New Roman" w:cs="Times New Roman"/>
          <w:b/>
          <w:sz w:val="28"/>
          <w:szCs w:val="28"/>
        </w:rPr>
        <w:t>Экологическая викторина для детей</w:t>
      </w:r>
      <w:r w:rsidR="00275FC5">
        <w:rPr>
          <w:rFonts w:ascii="Times New Roman" w:hAnsi="Times New Roman" w:cs="Times New Roman"/>
          <w:b/>
          <w:sz w:val="28"/>
          <w:szCs w:val="28"/>
        </w:rPr>
        <w:t xml:space="preserve"> младшей -</w:t>
      </w:r>
      <w:r w:rsidRPr="00275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B9C" w:rsidRPr="00275FC5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275FC5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955671" w:rsidRPr="00275FC5" w:rsidRDefault="00955671" w:rsidP="00275FC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C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75FC5">
        <w:rPr>
          <w:rFonts w:ascii="Times New Roman" w:hAnsi="Times New Roman" w:cs="Times New Roman"/>
          <w:b/>
          <w:sz w:val="28"/>
          <w:szCs w:val="28"/>
        </w:rPr>
        <w:t>Земля-наш</w:t>
      </w:r>
      <w:proofErr w:type="gramEnd"/>
      <w:r w:rsidRPr="00275FC5">
        <w:rPr>
          <w:rFonts w:ascii="Times New Roman" w:hAnsi="Times New Roman" w:cs="Times New Roman"/>
          <w:b/>
          <w:sz w:val="28"/>
          <w:szCs w:val="28"/>
        </w:rPr>
        <w:t xml:space="preserve"> общий дом!»</w:t>
      </w:r>
    </w:p>
    <w:p w:rsidR="00955671" w:rsidRPr="00275FC5" w:rsidRDefault="00955671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75FC5">
        <w:rPr>
          <w:rFonts w:ascii="Times New Roman" w:hAnsi="Times New Roman" w:cs="Times New Roman"/>
          <w:sz w:val="28"/>
          <w:szCs w:val="28"/>
        </w:rPr>
        <w:t xml:space="preserve"> обобщить знания детей об окружающем мире, в форме проведения экологической викторины.</w:t>
      </w:r>
    </w:p>
    <w:p w:rsidR="00955671" w:rsidRPr="00275FC5" w:rsidRDefault="00955671" w:rsidP="00275FC5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5FC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55671" w:rsidRPr="00275FC5" w:rsidRDefault="00955671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sz w:val="28"/>
          <w:szCs w:val="28"/>
        </w:rPr>
        <w:t>Продолжать уточнять и обобщать знания детей о животном мире нашего края.</w:t>
      </w:r>
    </w:p>
    <w:p w:rsidR="00955671" w:rsidRPr="00275FC5" w:rsidRDefault="00955671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sz w:val="28"/>
          <w:szCs w:val="28"/>
        </w:rPr>
        <w:t>Развивать память, быстроту реакции, сообразительность, логическое мышление.</w:t>
      </w:r>
    </w:p>
    <w:p w:rsidR="00955671" w:rsidRPr="00275FC5" w:rsidRDefault="00955671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275FC5" w:rsidRDefault="00275FC5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5671" w:rsidRPr="00275FC5" w:rsidRDefault="00955671" w:rsidP="00275FC5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5FC5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  <w:r w:rsidR="00AB62CD" w:rsidRPr="00275FC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55671" w:rsidRPr="00275FC5" w:rsidRDefault="00955671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275FC5">
        <w:rPr>
          <w:rFonts w:ascii="Times New Roman" w:hAnsi="Times New Roman" w:cs="Times New Roman"/>
          <w:sz w:val="28"/>
          <w:szCs w:val="28"/>
        </w:rPr>
        <w:t>ребята!</w:t>
      </w:r>
    </w:p>
    <w:p w:rsidR="00955671" w:rsidRPr="00275FC5" w:rsidRDefault="00275FC5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55671" w:rsidRPr="00275FC5">
        <w:rPr>
          <w:rFonts w:ascii="Times New Roman" w:hAnsi="Times New Roman" w:cs="Times New Roman"/>
          <w:sz w:val="28"/>
          <w:szCs w:val="28"/>
        </w:rPr>
        <w:t xml:space="preserve"> нас сегодня не простое занятие, а занятие в виде викторины.</w:t>
      </w:r>
    </w:p>
    <w:p w:rsidR="00955671" w:rsidRPr="00275FC5" w:rsidRDefault="00955671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sz w:val="28"/>
          <w:szCs w:val="28"/>
        </w:rPr>
        <w:t>А кто знает, что такое – викторина?</w:t>
      </w:r>
    </w:p>
    <w:p w:rsidR="00955671" w:rsidRPr="00275FC5" w:rsidRDefault="00851B53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sz w:val="28"/>
          <w:szCs w:val="28"/>
        </w:rPr>
        <w:t>В</w:t>
      </w:r>
      <w:r w:rsidR="00955671" w:rsidRPr="00275FC5">
        <w:rPr>
          <w:rFonts w:ascii="Times New Roman" w:hAnsi="Times New Roman" w:cs="Times New Roman"/>
          <w:sz w:val="28"/>
          <w:szCs w:val="28"/>
        </w:rPr>
        <w:t>икторина – это игра.</w:t>
      </w:r>
    </w:p>
    <w:p w:rsidR="00955671" w:rsidRDefault="00955671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sz w:val="28"/>
          <w:szCs w:val="28"/>
        </w:rPr>
        <w:t>А какая</w:t>
      </w:r>
      <w:r w:rsidR="00B41EE5" w:rsidRPr="00275FC5">
        <w:rPr>
          <w:rFonts w:ascii="Times New Roman" w:hAnsi="Times New Roman" w:cs="Times New Roman"/>
          <w:sz w:val="28"/>
          <w:szCs w:val="28"/>
        </w:rPr>
        <w:t xml:space="preserve"> тема у нашей сегодняшней викторины, вы узнаете, послушав внимательно стихотворение:</w:t>
      </w:r>
    </w:p>
    <w:p w:rsidR="00275FC5" w:rsidRPr="00275FC5" w:rsidRDefault="00275FC5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на земле огромный дом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крышей голубой. 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Живут в нем солнце, дождь и гром, 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Лес и морской прибой, 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Живут в нем птицы и цветы, 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Веселый звон ручья. 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Живешь в том светлом доме ты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все твои друзья. </w:t>
      </w:r>
    </w:p>
    <w:p w:rsidR="00D96D19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Куда б дороги ни вели, 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Всегда ты будешь в нем. </w:t>
      </w:r>
      <w:r w:rsidR="00A55018" w:rsidRPr="0027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Природою родной Земли </w:t>
      </w:r>
    </w:p>
    <w:p w:rsidR="00B41EE5" w:rsidRDefault="00B41EE5" w:rsidP="00275FC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Зовется этот дом. 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B9C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какая же тема нашей викторины?? </w:t>
      </w:r>
    </w:p>
    <w:p w:rsidR="00B41EE5" w:rsidRPr="00275FC5" w:rsidRDefault="00F94B9C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EE5"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родной Земли.</w:t>
      </w:r>
    </w:p>
    <w:p w:rsidR="00D063AF" w:rsidRPr="00275FC5" w:rsidRDefault="00F94B9C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3AF"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… начинается наша викторина!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нам надо разделиться на две команды.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1-ый, 2-ой рассчитайся.</w:t>
      </w:r>
    </w:p>
    <w:p w:rsidR="00B41EE5" w:rsidRDefault="00B41EE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1-ые – это будет команда «</w:t>
      </w:r>
      <w:r w:rsidR="00F94B9C"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</w:t>
      </w: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2-ые номера – это команда «</w:t>
      </w:r>
      <w:r w:rsidR="00F94B9C"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</w:t>
      </w: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A1BFD"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надо выбрать капитанов команды. Они будут следить за порядком в вашей группе.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– прослушайте наши простые правила викторины: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или задание надо выслушивать до конца.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подсказывать отвечающему.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 ответ – поднять руку.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дети из одной команды не знают ответа, то на этот же вопрос отвечают дети другой команды.</w:t>
      </w:r>
    </w:p>
    <w:p w:rsidR="00B41EE5" w:rsidRPr="00275FC5" w:rsidRDefault="00B41EE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правильный ответ будет оцениваться </w:t>
      </w:r>
      <w:r w:rsidR="00F94B9C"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цветком их команды</w:t>
      </w: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EE5" w:rsidRDefault="00B41EE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викторины мы подсчитаем количество </w:t>
      </w:r>
      <w:r w:rsidR="00F94B9C"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</w:t>
      </w: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определим победителя.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E5" w:rsidRPr="00275FC5" w:rsidRDefault="00D3159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Сначала - </w:t>
      </w:r>
      <w:r w:rsidR="00FA1BFD"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«Разминка»</w:t>
      </w:r>
      <w:r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A1BFD"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-</w:t>
      </w: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BFD"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ответить на вопросы:</w:t>
      </w:r>
    </w:p>
    <w:p w:rsidR="00FA1BFD" w:rsidRPr="00275FC5" w:rsidRDefault="00FA1BFD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Белобокая птица? – Сорока.</w:t>
      </w:r>
    </w:p>
    <w:p w:rsidR="00FA1BFD" w:rsidRPr="00275FC5" w:rsidRDefault="00FA1BFD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растение может нас обжечь? – Крапива.</w:t>
      </w:r>
    </w:p>
    <w:p w:rsidR="00FA1BFD" w:rsidRPr="00275FC5" w:rsidRDefault="00FA1BFD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дерево?  - Елка.</w:t>
      </w:r>
    </w:p>
    <w:p w:rsidR="00FA1BFD" w:rsidRPr="00275FC5" w:rsidRDefault="00FA1BFD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года, когда просыпается природа? – Весна.</w:t>
      </w:r>
    </w:p>
    <w:p w:rsidR="00FA1BFD" w:rsidRPr="00275FC5" w:rsidRDefault="00FA1BFD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жилище медведя? – Берлога.</w:t>
      </w:r>
    </w:p>
    <w:p w:rsidR="00FA1BFD" w:rsidRDefault="00FA1BFD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Красногрудая птица? – Снегирь.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FC5" w:rsidRPr="00275FC5" w:rsidRDefault="00427B54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1-й Конкурс «Летает</w:t>
      </w:r>
      <w:r w:rsidR="003732D1"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не летает»</w:t>
      </w:r>
      <w:r w:rsidR="003732D1" w:rsidRPr="00275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A1BFD" w:rsidRPr="00275FC5" w:rsidRDefault="00427B54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1BFD"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провести небольшую паузу и поиграть в игру «Летает-не летает»: я буду называть птиц и зверей, а вы должны поднимать руки вверх – если это птица или сесть на корточки – если это звери. Задание понятно? </w:t>
      </w:r>
      <w:proofErr w:type="gramStart"/>
      <w:r w:rsidR="00FA1BFD"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начнем  - волк, заяц, воробей, кабан, сорока, грач, еж, дятел, лось, лиса, синичка.</w:t>
      </w:r>
      <w:proofErr w:type="gramEnd"/>
    </w:p>
    <w:p w:rsidR="00FA1BFD" w:rsidRDefault="00FA1BFD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C5" w:rsidRPr="00275FC5" w:rsidRDefault="00FA1BFD" w:rsidP="00275FC5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2-ой конкурс </w:t>
      </w:r>
      <w:r w:rsidR="00275FC5"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«Лесной концерт»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лесных артистов, а вы называете то слово, которым они «говорят».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Пчела – … жужжит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– … квакает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Кукушка – … кукует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Лось – … трубит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Ворона – … каркает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Змея – … шипит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 – … фыркает 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Дятел – … барабанит </w:t>
      </w:r>
    </w:p>
    <w:p w:rsidR="00FA1BFD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– … воет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C5" w:rsidRPr="00275FC5" w:rsidRDefault="00427B54" w:rsidP="00275FC5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063AF"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-й конкурс</w:t>
      </w:r>
      <w:r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75FC5"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«Кто кем был в детстве?»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– могучий великан,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 детстве … медвежонком,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этот хищный волк – 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Маленьким … волчонком.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хитрющая лиса- 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Рыженьким … лисенком,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Длинноухий быстрый заяц</w:t>
      </w:r>
    </w:p>
    <w:p w:rsid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детстве был… зайчонком. 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54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4-й конкурс «Подбери листик»</w:t>
      </w:r>
      <w:r w:rsidRPr="00275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B54"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множества листьев различных деревьев  дети выбирают подходящий листик к определенному дереву.</w:t>
      </w:r>
    </w:p>
    <w:p w:rsidR="00275FC5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3AF" w:rsidRPr="00275FC5" w:rsidRDefault="00275FC5" w:rsidP="00275FC5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427B54"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-й конкурс</w:t>
      </w:r>
      <w:r w:rsidR="00D063AF" w:rsidRPr="0027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«Да и нет»</w:t>
      </w:r>
    </w:p>
    <w:p w:rsidR="001E4729" w:rsidRPr="00275FC5" w:rsidRDefault="001E4729" w:rsidP="00275FC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дорогие участники викторины, мало просто </w:t>
      </w:r>
      <w:proofErr w:type="gramStart"/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</w:t>
      </w:r>
      <w:proofErr w:type="gramEnd"/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 нашей Земли, нужно правильно о ней заботиться. То есть выполнять определенные правила! Вот я сейчас и посмотрю, известны ли вам эти правила.</w:t>
      </w:r>
    </w:p>
    <w:p w:rsidR="00275FC5" w:rsidRDefault="001E4729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</w:t>
      </w:r>
      <w:r w:rsidR="00427B54"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 w:rsidRPr="00275FC5">
        <w:rPr>
          <w:rFonts w:ascii="Times New Roman" w:hAnsi="Times New Roman" w:cs="Times New Roman"/>
          <w:sz w:val="28"/>
          <w:szCs w:val="28"/>
        </w:rPr>
        <w:t xml:space="preserve"> буду говорить вам свои действия, а вы отвечать, если я буду поступать хорошо, говорим "да", если плохо, то все вместе кричим "нет"! </w:t>
      </w:r>
      <w:r w:rsidRPr="00275FC5">
        <w:rPr>
          <w:rFonts w:ascii="Times New Roman" w:hAnsi="Times New Roman" w:cs="Times New Roman"/>
          <w:sz w:val="28"/>
          <w:szCs w:val="28"/>
        </w:rPr>
        <w:br/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Если</w:t>
      </w:r>
      <w:r w:rsidR="00851B53" w:rsidRPr="00275F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FC5">
        <w:rPr>
          <w:rFonts w:ascii="Times New Roman" w:hAnsi="Times New Roman" w:cs="Times New Roman"/>
          <w:i/>
          <w:sz w:val="28"/>
          <w:szCs w:val="28"/>
        </w:rPr>
        <w:t>я приду в лесок</w:t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И сорву ромашку? (нет)</w:t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Если съем я пирожок</w:t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И выброшу бумажку? (нет)</w:t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Если хлебушка кусок</w:t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На пеньке оставлю? (да)</w:t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Если ветку подвяжу,</w:t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Колышек подставлю? (да)</w:t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Если разведу костер,</w:t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А тушить не буду? (нет)</w:t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Если сильно насорю</w:t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И убрать забуду</w:t>
      </w:r>
      <w:proofErr w:type="gramStart"/>
      <w:r w:rsidRPr="00275F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75FC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275FC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275FC5">
        <w:rPr>
          <w:rFonts w:ascii="Times New Roman" w:hAnsi="Times New Roman" w:cs="Times New Roman"/>
          <w:i/>
          <w:sz w:val="28"/>
          <w:szCs w:val="28"/>
        </w:rPr>
        <w:t>ет)</w:t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Если мусор уберу,</w:t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Банку закапаю? (да)</w:t>
      </w:r>
    </w:p>
    <w:p w:rsidR="001E4729" w:rsidRPr="00275FC5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Я люблю свою природу,</w:t>
      </w:r>
    </w:p>
    <w:p w:rsidR="001E4729" w:rsidRDefault="001E4729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Я ей помогаю! (да)</w:t>
      </w:r>
    </w:p>
    <w:p w:rsidR="00275FC5" w:rsidRPr="00275FC5" w:rsidRDefault="00275FC5" w:rsidP="00275FC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5FC5" w:rsidRDefault="00275FC5" w:rsidP="00275FC5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FC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27B54" w:rsidRPr="00275FC5">
        <w:rPr>
          <w:rFonts w:ascii="Times New Roman" w:hAnsi="Times New Roman" w:cs="Times New Roman"/>
          <w:b/>
          <w:sz w:val="28"/>
          <w:szCs w:val="28"/>
          <w:u w:val="single"/>
        </w:rPr>
        <w:t>-й конкурс «Собери мусор»</w:t>
      </w:r>
    </w:p>
    <w:p w:rsidR="001E4729" w:rsidRPr="00275FC5" w:rsidRDefault="00275FC5" w:rsidP="00275FC5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4729" w:rsidRPr="00275FC5">
        <w:rPr>
          <w:rFonts w:ascii="Times New Roman" w:hAnsi="Times New Roman" w:cs="Times New Roman"/>
          <w:sz w:val="28"/>
          <w:szCs w:val="28"/>
        </w:rPr>
        <w:t xml:space="preserve">ока мы с вами отгадывали загадки, кто </w:t>
      </w:r>
      <w:proofErr w:type="gramStart"/>
      <w:r w:rsidR="001E4729" w:rsidRPr="00275FC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1E4729" w:rsidRPr="00275FC5">
        <w:rPr>
          <w:rFonts w:ascii="Times New Roman" w:hAnsi="Times New Roman" w:cs="Times New Roman"/>
          <w:sz w:val="28"/>
          <w:szCs w:val="28"/>
        </w:rPr>
        <w:t xml:space="preserve">о намусорил у нас в </w:t>
      </w:r>
      <w:r w:rsidR="00F94B9C" w:rsidRPr="00275FC5">
        <w:rPr>
          <w:rFonts w:ascii="Times New Roman" w:hAnsi="Times New Roman" w:cs="Times New Roman"/>
          <w:sz w:val="28"/>
          <w:szCs w:val="28"/>
        </w:rPr>
        <w:t>лесу</w:t>
      </w:r>
      <w:r w:rsidR="001E4729" w:rsidRPr="00275FC5">
        <w:rPr>
          <w:rFonts w:ascii="Times New Roman" w:hAnsi="Times New Roman" w:cs="Times New Roman"/>
          <w:sz w:val="28"/>
          <w:szCs w:val="28"/>
        </w:rPr>
        <w:t>. Ой-ой-ой, что же делать. Нам нужно собрать фантики, у кого больше, тот и победит в этом конкурсе.</w:t>
      </w:r>
    </w:p>
    <w:p w:rsidR="001E4729" w:rsidRDefault="001E4729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sz w:val="28"/>
          <w:szCs w:val="28"/>
        </w:rPr>
        <w:t>- раз-два-три – фантики собери!</w:t>
      </w:r>
    </w:p>
    <w:p w:rsidR="00275FC5" w:rsidRPr="00275FC5" w:rsidRDefault="00275FC5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94B9C" w:rsidRPr="00275FC5" w:rsidRDefault="007E1DF5" w:rsidP="00275FC5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FC5">
        <w:rPr>
          <w:rFonts w:ascii="Times New Roman" w:hAnsi="Times New Roman" w:cs="Times New Roman"/>
          <w:b/>
          <w:sz w:val="28"/>
          <w:szCs w:val="28"/>
          <w:u w:val="single"/>
        </w:rPr>
        <w:t xml:space="preserve">-И последнее испытание. </w:t>
      </w:r>
    </w:p>
    <w:p w:rsidR="007E1DF5" w:rsidRPr="00275FC5" w:rsidRDefault="007E1DF5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sz w:val="28"/>
          <w:szCs w:val="28"/>
        </w:rPr>
        <w:t>Мой друг Старичок-</w:t>
      </w:r>
      <w:proofErr w:type="spellStart"/>
      <w:r w:rsidRPr="00275FC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75FC5">
        <w:rPr>
          <w:rFonts w:ascii="Times New Roman" w:hAnsi="Times New Roman" w:cs="Times New Roman"/>
          <w:sz w:val="28"/>
          <w:szCs w:val="28"/>
        </w:rPr>
        <w:t>, который живет в лесу и следит за порядко</w:t>
      </w:r>
      <w:r w:rsidR="00275FC5" w:rsidRPr="00275FC5">
        <w:rPr>
          <w:rFonts w:ascii="Times New Roman" w:hAnsi="Times New Roman" w:cs="Times New Roman"/>
          <w:sz w:val="28"/>
          <w:szCs w:val="28"/>
        </w:rPr>
        <w:t>м там, прислал для вас волшебные</w:t>
      </w:r>
      <w:r w:rsidRPr="00275FC5">
        <w:rPr>
          <w:rFonts w:ascii="Times New Roman" w:hAnsi="Times New Roman" w:cs="Times New Roman"/>
          <w:sz w:val="28"/>
          <w:szCs w:val="28"/>
        </w:rPr>
        <w:t xml:space="preserve"> загад</w:t>
      </w:r>
      <w:r w:rsidR="00275FC5" w:rsidRPr="00275FC5">
        <w:rPr>
          <w:rFonts w:ascii="Times New Roman" w:hAnsi="Times New Roman" w:cs="Times New Roman"/>
          <w:sz w:val="28"/>
          <w:szCs w:val="28"/>
        </w:rPr>
        <w:t>ки</w:t>
      </w:r>
      <w:r w:rsidRPr="00275FC5">
        <w:rPr>
          <w:rFonts w:ascii="Times New Roman" w:hAnsi="Times New Roman" w:cs="Times New Roman"/>
          <w:sz w:val="28"/>
          <w:szCs w:val="28"/>
        </w:rPr>
        <w:t>. Но загадки не простые…будьте внимательны</w:t>
      </w:r>
      <w:r w:rsidR="00275FC5" w:rsidRPr="00275FC5">
        <w:rPr>
          <w:rFonts w:ascii="Times New Roman" w:hAnsi="Times New Roman" w:cs="Times New Roman"/>
          <w:sz w:val="28"/>
          <w:szCs w:val="28"/>
        </w:rPr>
        <w:t>.</w:t>
      </w:r>
    </w:p>
    <w:p w:rsidR="007E1DF5" w:rsidRPr="00275FC5" w:rsidRDefault="00275FC5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sz w:val="28"/>
          <w:szCs w:val="28"/>
        </w:rPr>
        <w:t>В загадках</w:t>
      </w:r>
      <w:r w:rsidR="007E1DF5" w:rsidRPr="00275FC5">
        <w:rPr>
          <w:rFonts w:ascii="Times New Roman" w:hAnsi="Times New Roman" w:cs="Times New Roman"/>
          <w:sz w:val="28"/>
          <w:szCs w:val="28"/>
        </w:rPr>
        <w:t xml:space="preserve"> о животных, надо найти ошибку и исправить её: </w:t>
      </w:r>
    </w:p>
    <w:p w:rsidR="00275FC5" w:rsidRDefault="00275FC5" w:rsidP="00275FC5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7E1DF5" w:rsidRPr="00275FC5" w:rsidRDefault="007E1DF5" w:rsidP="00275FC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В чаще голову задрав</w:t>
      </w:r>
      <w:proofErr w:type="gramStart"/>
      <w:r w:rsidRPr="00275FC5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275FC5">
        <w:rPr>
          <w:rFonts w:ascii="Times New Roman" w:hAnsi="Times New Roman" w:cs="Times New Roman"/>
          <w:i/>
          <w:sz w:val="28"/>
          <w:szCs w:val="28"/>
        </w:rPr>
        <w:t xml:space="preserve">оет с голоду…жираф </w:t>
      </w:r>
      <w:r w:rsidRPr="00275FC5">
        <w:rPr>
          <w:rFonts w:ascii="Times New Roman" w:hAnsi="Times New Roman" w:cs="Times New Roman"/>
          <w:i/>
          <w:iCs/>
          <w:sz w:val="28"/>
          <w:szCs w:val="28"/>
        </w:rPr>
        <w:t>(волк)</w:t>
      </w:r>
    </w:p>
    <w:p w:rsidR="007E1DF5" w:rsidRPr="00275FC5" w:rsidRDefault="007E1DF5" w:rsidP="00275FC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Кто в малине знает толк</w:t>
      </w:r>
      <w:r w:rsidRPr="00275FC5">
        <w:rPr>
          <w:rFonts w:ascii="Times New Roman" w:hAnsi="Times New Roman" w:cs="Times New Roman"/>
          <w:i/>
          <w:sz w:val="28"/>
          <w:szCs w:val="28"/>
        </w:rPr>
        <w:br/>
        <w:t xml:space="preserve">Косолапый, бурый…волк </w:t>
      </w:r>
      <w:r w:rsidRPr="00275FC5">
        <w:rPr>
          <w:rFonts w:ascii="Times New Roman" w:hAnsi="Times New Roman" w:cs="Times New Roman"/>
          <w:i/>
          <w:iCs/>
          <w:sz w:val="28"/>
          <w:szCs w:val="28"/>
        </w:rPr>
        <w:t>(медведь)</w:t>
      </w:r>
    </w:p>
    <w:p w:rsidR="007E1DF5" w:rsidRPr="00275FC5" w:rsidRDefault="007E1DF5" w:rsidP="00275FC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Дочерей и сыновей,</w:t>
      </w:r>
      <w:r w:rsidRPr="00275FC5">
        <w:rPr>
          <w:rFonts w:ascii="Times New Roman" w:hAnsi="Times New Roman" w:cs="Times New Roman"/>
          <w:i/>
          <w:sz w:val="28"/>
          <w:szCs w:val="28"/>
        </w:rPr>
        <w:br/>
        <w:t xml:space="preserve">Учит хрюкать…муравей </w:t>
      </w:r>
      <w:r w:rsidRPr="00275FC5">
        <w:rPr>
          <w:rFonts w:ascii="Times New Roman" w:hAnsi="Times New Roman" w:cs="Times New Roman"/>
          <w:i/>
          <w:iCs/>
          <w:sz w:val="28"/>
          <w:szCs w:val="28"/>
        </w:rPr>
        <w:t>(свинья)</w:t>
      </w:r>
    </w:p>
    <w:p w:rsidR="007E1DF5" w:rsidRPr="00275FC5" w:rsidRDefault="007E1DF5" w:rsidP="00275FC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Кто любит по ветвям носиться,</w:t>
      </w:r>
      <w:r w:rsidRPr="00275FC5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275FC5">
        <w:rPr>
          <w:rFonts w:ascii="Times New Roman" w:hAnsi="Times New Roman" w:cs="Times New Roman"/>
          <w:i/>
          <w:sz w:val="28"/>
          <w:szCs w:val="28"/>
        </w:rPr>
        <w:t>Конечно</w:t>
      </w:r>
      <w:proofErr w:type="gramEnd"/>
      <w:r w:rsidRPr="00275FC5">
        <w:rPr>
          <w:rFonts w:ascii="Times New Roman" w:hAnsi="Times New Roman" w:cs="Times New Roman"/>
          <w:i/>
          <w:sz w:val="28"/>
          <w:szCs w:val="28"/>
        </w:rPr>
        <w:t xml:space="preserve"> рыжая…лисица </w:t>
      </w:r>
      <w:r w:rsidRPr="00275FC5">
        <w:rPr>
          <w:rFonts w:ascii="Times New Roman" w:hAnsi="Times New Roman" w:cs="Times New Roman"/>
          <w:i/>
          <w:iCs/>
          <w:sz w:val="28"/>
          <w:szCs w:val="28"/>
        </w:rPr>
        <w:t>(белка)</w:t>
      </w:r>
    </w:p>
    <w:p w:rsidR="007E1DF5" w:rsidRPr="00275FC5" w:rsidRDefault="007E1DF5" w:rsidP="00275FC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Быстрее всех от страха,</w:t>
      </w:r>
      <w:r w:rsidRPr="00275FC5">
        <w:rPr>
          <w:rFonts w:ascii="Times New Roman" w:hAnsi="Times New Roman" w:cs="Times New Roman"/>
          <w:i/>
          <w:sz w:val="28"/>
          <w:szCs w:val="28"/>
        </w:rPr>
        <w:br/>
        <w:t xml:space="preserve">Несется…черепаха </w:t>
      </w:r>
      <w:r w:rsidRPr="00275FC5">
        <w:rPr>
          <w:rFonts w:ascii="Times New Roman" w:hAnsi="Times New Roman" w:cs="Times New Roman"/>
          <w:i/>
          <w:iCs/>
          <w:sz w:val="28"/>
          <w:szCs w:val="28"/>
        </w:rPr>
        <w:t>(заяц)</w:t>
      </w:r>
    </w:p>
    <w:p w:rsidR="007E1DF5" w:rsidRPr="00275FC5" w:rsidRDefault="007E1DF5" w:rsidP="00275FC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lastRenderedPageBreak/>
        <w:t>В теплой лужице своей,</w:t>
      </w:r>
      <w:r w:rsidRPr="00275FC5">
        <w:rPr>
          <w:rFonts w:ascii="Times New Roman" w:hAnsi="Times New Roman" w:cs="Times New Roman"/>
          <w:i/>
          <w:sz w:val="28"/>
          <w:szCs w:val="28"/>
        </w:rPr>
        <w:br/>
        <w:t xml:space="preserve">Громко квакал…муравей </w:t>
      </w:r>
      <w:r w:rsidRPr="00275FC5">
        <w:rPr>
          <w:rFonts w:ascii="Times New Roman" w:hAnsi="Times New Roman" w:cs="Times New Roman"/>
          <w:i/>
          <w:iCs/>
          <w:sz w:val="28"/>
          <w:szCs w:val="28"/>
        </w:rPr>
        <w:t>(лягушонок)</w:t>
      </w:r>
    </w:p>
    <w:p w:rsidR="007E1DF5" w:rsidRPr="00275FC5" w:rsidRDefault="007E1DF5" w:rsidP="00275FC5">
      <w:pPr>
        <w:pStyle w:val="a9"/>
        <w:rPr>
          <w:rFonts w:ascii="Times New Roman" w:hAnsi="Times New Roman" w:cs="Times New Roman"/>
          <w:i/>
          <w:iCs/>
          <w:sz w:val="28"/>
          <w:szCs w:val="28"/>
        </w:rPr>
      </w:pPr>
      <w:r w:rsidRPr="00275FC5">
        <w:rPr>
          <w:rFonts w:ascii="Times New Roman" w:hAnsi="Times New Roman" w:cs="Times New Roman"/>
          <w:i/>
          <w:sz w:val="28"/>
          <w:szCs w:val="28"/>
        </w:rPr>
        <w:t>С пальмы – вниз,</w:t>
      </w:r>
      <w:r w:rsidRPr="00275FC5">
        <w:rPr>
          <w:rFonts w:ascii="Times New Roman" w:hAnsi="Times New Roman" w:cs="Times New Roman"/>
          <w:i/>
          <w:sz w:val="28"/>
          <w:szCs w:val="28"/>
        </w:rPr>
        <w:br/>
        <w:t>На пальму снова,</w:t>
      </w:r>
      <w:r w:rsidRPr="00275FC5">
        <w:rPr>
          <w:rFonts w:ascii="Times New Roman" w:hAnsi="Times New Roman" w:cs="Times New Roman"/>
          <w:i/>
          <w:sz w:val="28"/>
          <w:szCs w:val="28"/>
        </w:rPr>
        <w:br/>
        <w:t xml:space="preserve">Ловко прыгает…корова </w:t>
      </w:r>
      <w:r w:rsidRPr="00275FC5">
        <w:rPr>
          <w:rFonts w:ascii="Times New Roman" w:hAnsi="Times New Roman" w:cs="Times New Roman"/>
          <w:i/>
          <w:iCs/>
          <w:sz w:val="28"/>
          <w:szCs w:val="28"/>
        </w:rPr>
        <w:t>(обезьяна).</w:t>
      </w:r>
    </w:p>
    <w:p w:rsidR="00275FC5" w:rsidRPr="00275FC5" w:rsidRDefault="00275FC5" w:rsidP="00275FC5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1DF5" w:rsidRPr="00275FC5" w:rsidRDefault="007E1DF5" w:rsidP="00275FC5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5FC5">
        <w:rPr>
          <w:rFonts w:ascii="Times New Roman" w:hAnsi="Times New Roman" w:cs="Times New Roman"/>
          <w:iCs/>
          <w:sz w:val="28"/>
          <w:szCs w:val="28"/>
        </w:rPr>
        <w:t>Ох, какие вы молодцы! И все то вы знаете.</w:t>
      </w:r>
    </w:p>
    <w:p w:rsidR="00275FC5" w:rsidRPr="00275FC5" w:rsidRDefault="00275FC5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sz w:val="28"/>
          <w:szCs w:val="28"/>
        </w:rPr>
        <w:t>Будем лес любить, оберегать.</w:t>
      </w:r>
    </w:p>
    <w:p w:rsidR="00275FC5" w:rsidRPr="00275FC5" w:rsidRDefault="00275FC5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sz w:val="28"/>
          <w:szCs w:val="28"/>
        </w:rPr>
        <w:t xml:space="preserve"> Будем взрослым в этом помогать.</w:t>
      </w:r>
    </w:p>
    <w:p w:rsidR="00275FC5" w:rsidRPr="00275FC5" w:rsidRDefault="00275FC5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sz w:val="28"/>
          <w:szCs w:val="28"/>
        </w:rPr>
        <w:t xml:space="preserve"> Беречь поля, леса и реки,</w:t>
      </w:r>
    </w:p>
    <w:p w:rsidR="00955671" w:rsidRPr="00275FC5" w:rsidRDefault="00275FC5" w:rsidP="00275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5FC5">
        <w:rPr>
          <w:rFonts w:ascii="Times New Roman" w:hAnsi="Times New Roman" w:cs="Times New Roman"/>
          <w:sz w:val="28"/>
          <w:szCs w:val="28"/>
        </w:rPr>
        <w:t xml:space="preserve"> Чтоб сохранилось все на веки!</w:t>
      </w:r>
    </w:p>
    <w:sectPr w:rsidR="00955671" w:rsidRPr="00275FC5" w:rsidSect="00D315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8F" w:rsidRDefault="0021718F" w:rsidP="00A55018">
      <w:pPr>
        <w:spacing w:after="0" w:line="240" w:lineRule="auto"/>
      </w:pPr>
      <w:r>
        <w:separator/>
      </w:r>
    </w:p>
  </w:endnote>
  <w:endnote w:type="continuationSeparator" w:id="0">
    <w:p w:rsidR="0021718F" w:rsidRDefault="0021718F" w:rsidP="00A5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8F" w:rsidRDefault="0021718F" w:rsidP="00A55018">
      <w:pPr>
        <w:spacing w:after="0" w:line="240" w:lineRule="auto"/>
      </w:pPr>
      <w:r>
        <w:separator/>
      </w:r>
    </w:p>
  </w:footnote>
  <w:footnote w:type="continuationSeparator" w:id="0">
    <w:p w:rsidR="0021718F" w:rsidRDefault="0021718F" w:rsidP="00A5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DDB"/>
    <w:multiLevelType w:val="hybridMultilevel"/>
    <w:tmpl w:val="AF8AF50C"/>
    <w:lvl w:ilvl="0" w:tplc="CF8E24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6EEF"/>
    <w:multiLevelType w:val="hybridMultilevel"/>
    <w:tmpl w:val="0B18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35360"/>
    <w:multiLevelType w:val="hybridMultilevel"/>
    <w:tmpl w:val="D364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0663"/>
    <w:multiLevelType w:val="hybridMultilevel"/>
    <w:tmpl w:val="9120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5AB"/>
    <w:rsid w:val="001E4729"/>
    <w:rsid w:val="0021718F"/>
    <w:rsid w:val="00275FC5"/>
    <w:rsid w:val="00284958"/>
    <w:rsid w:val="002C28FF"/>
    <w:rsid w:val="0030670A"/>
    <w:rsid w:val="00360DA0"/>
    <w:rsid w:val="003702C3"/>
    <w:rsid w:val="003732D1"/>
    <w:rsid w:val="004175CC"/>
    <w:rsid w:val="00427B54"/>
    <w:rsid w:val="004405AB"/>
    <w:rsid w:val="0051650C"/>
    <w:rsid w:val="006B29A7"/>
    <w:rsid w:val="007E1DF5"/>
    <w:rsid w:val="008138C1"/>
    <w:rsid w:val="00842B1F"/>
    <w:rsid w:val="00851B53"/>
    <w:rsid w:val="00896E91"/>
    <w:rsid w:val="00955671"/>
    <w:rsid w:val="00A042DA"/>
    <w:rsid w:val="00A55018"/>
    <w:rsid w:val="00AB62CD"/>
    <w:rsid w:val="00AE1967"/>
    <w:rsid w:val="00B2099E"/>
    <w:rsid w:val="00B41EE5"/>
    <w:rsid w:val="00D063AF"/>
    <w:rsid w:val="00D31595"/>
    <w:rsid w:val="00D96D19"/>
    <w:rsid w:val="00E876E2"/>
    <w:rsid w:val="00F94B9C"/>
    <w:rsid w:val="00FA1BFD"/>
    <w:rsid w:val="00FC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5018"/>
  </w:style>
  <w:style w:type="paragraph" w:styleId="a7">
    <w:name w:val="footer"/>
    <w:basedOn w:val="a"/>
    <w:link w:val="a8"/>
    <w:uiPriority w:val="99"/>
    <w:semiHidden/>
    <w:unhideWhenUsed/>
    <w:rsid w:val="00A5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5018"/>
  </w:style>
  <w:style w:type="paragraph" w:styleId="a9">
    <w:name w:val="No Spacing"/>
    <w:uiPriority w:val="1"/>
    <w:qFormat/>
    <w:rsid w:val="00275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Dell</cp:lastModifiedBy>
  <cp:revision>8</cp:revision>
  <cp:lastPrinted>2016-08-01T16:51:00Z</cp:lastPrinted>
  <dcterms:created xsi:type="dcterms:W3CDTF">2016-08-01T16:52:00Z</dcterms:created>
  <dcterms:modified xsi:type="dcterms:W3CDTF">2017-05-13T08:24:00Z</dcterms:modified>
</cp:coreProperties>
</file>