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0A" w:rsidRPr="00D27074" w:rsidRDefault="002D2A5C" w:rsidP="002D2A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74">
        <w:rPr>
          <w:rFonts w:ascii="Times New Roman" w:hAnsi="Times New Roman" w:cs="Times New Roman"/>
          <w:b/>
          <w:sz w:val="24"/>
          <w:szCs w:val="24"/>
        </w:rPr>
        <w:t>Беседа в старшей – подготовительной группе о видах спорта</w:t>
      </w:r>
    </w:p>
    <w:p w:rsidR="002D2A5C" w:rsidRPr="00D27074" w:rsidRDefault="002D2A5C" w:rsidP="002D2A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D27074">
        <w:rPr>
          <w:rFonts w:ascii="Times New Roman" w:hAnsi="Times New Roman" w:cs="Times New Roman"/>
          <w:sz w:val="24"/>
          <w:szCs w:val="24"/>
        </w:rPr>
        <w:t xml:space="preserve"> Расширить и закрепить знания детей о летних и  зимних видах спорта. Закрепить представления о том, что спорт укрепляет здоровье человека. Развивать у детей интерес к различным видам спорта, желание заниматься ими. Воспитывать у детей желание вести здоровый образ жизни.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Воспитатель: Дети, давайте поговорим сегодня о спорте и спортивных соревнованиях. Скажите, какие виды спорта вы знаете? А сами вы занимаетесь спортом? Каким? (Ответы детей)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Воспитатель: Как вы думаете, для чего люди занимаются спортом? Что, по вашему мнению, спорт даёт человеку? (Ответы детей)</w:t>
      </w:r>
      <w:bookmarkStart w:id="0" w:name="_GoBack"/>
      <w:bookmarkEnd w:id="0"/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D2707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27074">
        <w:rPr>
          <w:rFonts w:ascii="Times New Roman" w:hAnsi="Times New Roman" w:cs="Times New Roman"/>
          <w:sz w:val="24"/>
          <w:szCs w:val="24"/>
        </w:rPr>
        <w:t xml:space="preserve"> вы сказали. Спорт делает человека сильным, выносливым, укрепляет здоровье. Если регулярно заниматься спортом и физкультурой, то будешь меньше болеть.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Есть летние виды спорта, а есть – зимние.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Какие летние виды спорта вызнаете? (Футбол, баскетбол, гимнастика, плавание, теннис, велоспорт, бег  и т. д.)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- А теперь подумайте, что нужно в том  или ином спорте. </w:t>
      </w:r>
      <w:proofErr w:type="gramStart"/>
      <w:r w:rsidRPr="00D27074">
        <w:rPr>
          <w:rFonts w:ascii="Times New Roman" w:hAnsi="Times New Roman" w:cs="Times New Roman"/>
          <w:sz w:val="24"/>
          <w:szCs w:val="24"/>
        </w:rPr>
        <w:t>Например: в волейболе нужны волейбольный мяч, сетка; в футболе - футбольный мяч, ворота;  и т.д.)</w:t>
      </w:r>
      <w:proofErr w:type="gramEnd"/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Дети, как вы думаете, какими видами спорта можно заниматься зимой? (Ответы).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Все зимние виды спорта делятся на две группы: виды спорта, проводимые на снегу и виды спорта, проводимые на льду.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К видам спорта, проводимым на снегу, относятся лыжные гонки, горнолыжный спорт, фристайл, биатлон и прыжки с трамплина.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К видам спорта, проводимым на льду, относятся хоккей с шайбой, фигурное катание, конькобежный спорт – это коньковые виды спорта, а также санный спорт и бобслей – санные виды спорта.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Воспитатель: Дети отгадайте мои загадки.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Во дворе с утра игра,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Разыгралась детвора.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Крики: "шайбу! ", "мимо! ", "бей! " -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Значит там игра - …. (Хоккей)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Вот спортсмены на коньках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Упражняются в прыжках.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И сверкает лед искристо.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Те спортсмены - (фигуристы)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lastRenderedPageBreak/>
        <w:t>Две новые кленовые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Подошвы двухметровые: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На них поставил две ноги –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И по большим снегам беги. (Лыжи)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Воспитатель: Дети, вы молодцы, ответили правильно на все вопросы и отгадали все загадки. Наш разговор мне хочется закончить небольшим стихотворением.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Что такое спорт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Спорт – это жизнь. Это легкость движенья.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Спорт вызывает у всех уваженье.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Спорт продвигает всех вверх и вперед.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Бодрость, здоровье он всем придает.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 xml:space="preserve">Все, кто активен и кто не ленится, 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74">
        <w:rPr>
          <w:rFonts w:ascii="Times New Roman" w:hAnsi="Times New Roman" w:cs="Times New Roman"/>
          <w:sz w:val="24"/>
          <w:szCs w:val="24"/>
        </w:rPr>
        <w:t>Могут со спортом легко подружиться.</w:t>
      </w:r>
    </w:p>
    <w:p w:rsidR="002D2A5C" w:rsidRPr="00D27074" w:rsidRDefault="002D2A5C" w:rsidP="002D2A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2A5C" w:rsidRPr="00D270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C0" w:rsidRDefault="00A77DC0" w:rsidP="00D27074">
      <w:pPr>
        <w:spacing w:after="0" w:line="240" w:lineRule="auto"/>
      </w:pPr>
      <w:r>
        <w:separator/>
      </w:r>
    </w:p>
  </w:endnote>
  <w:endnote w:type="continuationSeparator" w:id="0">
    <w:p w:rsidR="00A77DC0" w:rsidRDefault="00A77DC0" w:rsidP="00D2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76411"/>
      <w:docPartObj>
        <w:docPartGallery w:val="Page Numbers (Bottom of Page)"/>
        <w:docPartUnique/>
      </w:docPartObj>
    </w:sdtPr>
    <w:sdtContent>
      <w:p w:rsidR="00D27074" w:rsidRDefault="00D270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7074" w:rsidRDefault="00D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C0" w:rsidRDefault="00A77DC0" w:rsidP="00D27074">
      <w:pPr>
        <w:spacing w:after="0" w:line="240" w:lineRule="auto"/>
      </w:pPr>
      <w:r>
        <w:separator/>
      </w:r>
    </w:p>
  </w:footnote>
  <w:footnote w:type="continuationSeparator" w:id="0">
    <w:p w:rsidR="00A77DC0" w:rsidRDefault="00A77DC0" w:rsidP="00D27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0B"/>
    <w:rsid w:val="001B7F0B"/>
    <w:rsid w:val="002D2A5C"/>
    <w:rsid w:val="0080480A"/>
    <w:rsid w:val="00A77DC0"/>
    <w:rsid w:val="00D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A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074"/>
  </w:style>
  <w:style w:type="paragraph" w:styleId="a6">
    <w:name w:val="footer"/>
    <w:basedOn w:val="a"/>
    <w:link w:val="a7"/>
    <w:uiPriority w:val="99"/>
    <w:unhideWhenUsed/>
    <w:rsid w:val="00D2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A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074"/>
  </w:style>
  <w:style w:type="paragraph" w:styleId="a6">
    <w:name w:val="footer"/>
    <w:basedOn w:val="a"/>
    <w:link w:val="a7"/>
    <w:uiPriority w:val="99"/>
    <w:unhideWhenUsed/>
    <w:rsid w:val="00D2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2018-01-21T13:29:00Z</dcterms:created>
  <dcterms:modified xsi:type="dcterms:W3CDTF">2018-01-22T06:03:00Z</dcterms:modified>
</cp:coreProperties>
</file>